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8F62CB" w14:textId="18B9DCE9" w:rsidR="00516921" w:rsidRPr="00074625" w:rsidRDefault="002A0BEA" w:rsidP="00516921">
      <w:pPr>
        <w:jc w:val="center"/>
        <w:rPr>
          <w:b/>
          <w:lang w:val="en-US"/>
        </w:rPr>
      </w:pPr>
      <w:r w:rsidRPr="00074625">
        <w:rPr>
          <w:b/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6E45F262" wp14:editId="27747BCC">
                <wp:simplePos x="0" y="0"/>
                <wp:positionH relativeFrom="column">
                  <wp:posOffset>-171450</wp:posOffset>
                </wp:positionH>
                <wp:positionV relativeFrom="line">
                  <wp:posOffset>-12177</wp:posOffset>
                </wp:positionV>
                <wp:extent cx="1576070" cy="932180"/>
                <wp:effectExtent l="0" t="0" r="5080" b="127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6070" cy="932180"/>
                          <a:chOff x="0" y="0"/>
                          <a:chExt cx="1575435" cy="932815"/>
                        </a:xfrm>
                      </wpg:grpSpPr>
                      <wps:wsp>
                        <wps:cNvPr id="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575435" cy="932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4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4" y="455"/>
                            <a:ext cx="1574666" cy="9319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32DA7BD" id="Group 2" o:spid="_x0000_s1026" style="position:absolute;margin-left:-13.5pt;margin-top:-.95pt;width:124.1pt;height:73.4pt;z-index:-251657216;mso-wrap-distance-left:0;mso-wrap-distance-right:0;mso-position-vertical-relative:line" coordsize="15754,932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K3+2gtAwAAvQcAAA4AAABkcnMvZTJvRG9jLnhtbKRV227bMAx9H7B/&#10;EPTeOs6tqRGnKNq1KLBLsW4fIMuyLdSWNEmOk339KMmJk2bYui5ADOpGHR4eUsurTVOjNdOGS5Hi&#10;+HyEERNU5lyUKf7+7e5sgZGxROSkloKleMsMvlq9f7fsVMLGspJ1zjQCJ8IknUpxZa1KosjQijXE&#10;nEvFBCwWUjfEwlCXUa5JB96bOhqPRvOokzpXWlJmDMzehkW88v6LglH7pSgMs6hOMWCz/qv9N3Pf&#10;aLUkSamJqjjtYZA3oGgIF3Dp3tUtsQS1mp+4ajjV0sjCnlPZRLIoOGU+BogmHr2I5l7LVvlYyqQr&#10;1Z4moPYFT292Sz+v77V6Uo86oAfzo6TPBniJOlUmh+tuXIbNKOs+yRzySVorfeCbQjfOBYSENp7f&#10;7Z5ftrGIwmQ8u5iPLiANFNYuJ+N40SeAVpClk2O0+jAcnE0ns/3BRTxzmYtIEq71UHtoLvWgJTPQ&#10;Zf6PrqeKKOazYBwdjxrxPMVTjARpgIGvoDEiypqhicPkLoddO0ZNoBMJeVPBLnattewqRnIAFfsY&#10;jg64gYFkvJnfP9JEEqWNvWeyQc5IsQbsPntk/dHYwOhui0umkTXP73hd+4Eus5taozWBWrrzvz4J&#10;R9tq4TYL6Y4Fj24GMhQiCwxlMt9ClFqGgoQGAkYl9U+MOijGFJsfLdEMo/pBAFOX8XTqqtcPprOL&#10;MQz04Up2uEIEBVcpthgF88aGim+V5mUFN8U+aCGvQb0F94E7fAFVDxYUtFoqThP495UH1omU/t6h&#10;4JRtXSyhyzWv8tEQ/dyqM2gSilie8ZrbrW94gNyBEutHTl3RusGgSiiRoEpYdZcikGnODIX4eUNK&#10;5hK2OxHOgyY49SU/aNQo0IVjaZg6ke2xl8gNjzBlNVc75Ti7jx6AvGhdvyEwtMVbSduGCRv6vGY1&#10;ECGFqbgykP2ENRnLQcIPOeCk8MZYKEZIsLAuSNCupq40g201s7Ry0wXIsp+H9mF2Cz6AAbML51V1&#10;OFkAw9DNpjPfkUhy0Oum8/l817Liy9Fxy/rnWhwqagcOhOpM+HvJ+jcCrKNH6HDsdw2v7uoXAAAA&#10;//8DAFBLAwQKAAAAAAAAACEArVAInANuAAADbgAAFQAAAGRycy9tZWRpYS9pbWFnZTEuanBlZ//Y&#10;/+AAEEpGSUYAAQEBANwA3AAA/9sAQwACAQEBAQECAQEBAgICAgIEAwICAgIFBAQDBAYFBgYGBQYG&#10;BgcJCAYHCQcGBggLCAkKCgoKCgYICwwLCgwJCgoK/9sAQwECAgICAgIFAwMFCgcGBwoKCgoKCgoK&#10;CgoKCgoKCgoKCgoKCgoKCgoKCgoKCgoKCgoKCgoKCgoKCgoKCgoKCgoK/8AAEQgA4AF7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CcDNABRUL3O1tv8AhTmuFVclTQBJRVcXSnk5&#10;Heo5NTgTIZunP3qOtiZSjHdlyisDWviT4L8OWv27xD4lstPh/wCet5eJGv5sa8y8Zf8ABQz9jLwG&#10;XTxP+0f4Ut3j+9GusxyN+SE1rGjUlsmcNbNstofHWivmj2yivknWP+C2X/BPLR1zJ8bvP6/8eel3&#10;M3/oMZrFb/gu5/wT2HzL8RdXYf3v+Edu/wD4iq+q4h7RZ5s+LOG6e+Kh959oUV8b6b/wXU/4J6ah&#10;MIT8Ub+Hd/FcaBdqP/Rdd94S/wCCqf7CHjWRIdG/aL8PLJJgLFd3Zhbn2cClLD147xNaPE2QVvgx&#10;MX8z6Korl/Cfxd+HfjmxGpeD/F2napB/z206+jmT81Yit6O+jlbIzt+tZyjKG6PVo4rD1481Oaa8&#10;mi1RUYnUDcT8v8qkqToCiiigAooooAKKKKACiiigAooooAKKKKACiiigAooooAKKKKACiiigAooo&#10;oAKKKKACiiigAooooAKKKKACjcM4/pTWdFUszAY6+1Vb7UIbZPMa6VQp+bccYoC6W5cqGaZUGS//&#10;AH1XhPxi/b6+CXwy1abwlo+rXvizX1GE0DwjZvf3JbOMN5YKx8/32UDvXkmt/Ej/AIKkftD+ZZfD&#10;H4aaF8JdDl+RdW8W3gvNR2nqwgjG1Wx/CeP9o1rGm5Pc8rFZtRw75YRcpdkv1PrHxf498K+CdNl1&#10;7xVrtnYWcK7pLi+uFjRR7lsCvl345/8ABa39h/4OxT2mm/EWbxVqELFf7P8ADNqbjLZ6eY22MY93&#10;/OvJfGv/AATQ+F7yjx5/wUI/bw1fxC4zJJHqetR6XZgDkhUZzgdeFxn0rgdV/aw/4N7/ANkYyWPh&#10;608P+KNStyp/4l+lzaw7uBxiSQMi/XcBXfh8DGUvdg5PyPmMbmnEVaTjSjGiu8nd29EZvjz/AIL+&#10;/H74i3DaN+zJ+zLM3mMUt7q+t5r6Unt+7hAH4ZP1rzPxV8VP+C4v7SMizWOk+PtLtbpiFTQbFtLj&#10;j9fmyrj8WNdX4z/4OhP2YPAoOmfAj9j7ULpY+IJr++t7BV/4BFFJx/wIGvD/AB//AMHUP7Wmrs0f&#10;gD4J+DNFjbIWSZZrmQenVgCffAFe5h8kzKTThQt6nyuLyqvif99zSbvuopJGnP8A8Epv+Cp/xQkX&#10;U/Ffw/1K9eZmaSbxD4wgeTPq3mTFsmoh/wAEPv8AgogmSvwm0z/wpbT/AOLryHxR/wAHIP8AwUz1&#10;5GSx+IHh/Tf9rTvDcWfw35xiubT/AIOAv+CpQTB/aNbJ9NBsf/jNel/q/nvSEV8zyZcH8J/bxFRv&#10;vdf5Hvs//BE//gotbRGZPg7Yy7escXiazyfzkGa4fxh/wTO/bv8ABSStrH7M/iCRY+Wl0+OO4Uf9&#10;+2OfwzXDaL/wcL/8FRtJmZ5/jpaXh/u3vh+0ZP8Ax2NTXp/gL/g6G/bl0G4jk8c+CfBOvxxqFkjb&#10;TZLZ39WDRuR+lTUybP4700/Q55cCcJVFaOImn3dmeG+Kvh/448ATtYePfBGqaPOv/LPU9NkhOf8A&#10;gSisdFWZd0TKegbpxX6JfDD/AIOXv2S/jHbr4R/az/ZYm0u3uFEd5eWrR6pav/tNE8aMB04Bc16R&#10;/wAMZf8ABJT/AIKRaNL4k/Y++KWm6Dr0sfmra6DcCKSI8jL2U2CFzydoA9xXm1ljMLpiKbj59Dyc&#10;Z4Z4h0nPLq6qeT0fyPy/8FfEj4k/DbVY9Z+HXxA1rQruJgyXWk6lJbuMHjlGB/CvsL9mX/guZ+1Z&#10;8HZYdL+Lgt/HWjRkK4uFWG+RfVZR8rHHZhz3NeR/th/8E3/2jf2NNSmuPGmgf2x4b8zbb+KNLhJt&#10;z6eYuWMJP+0cZ6E18/gMW4+6wyvvVcuGxULbnxdPHcQ8M4p0+eVOS6PY/ok/Y/8A2+/gF+2Z4YN/&#10;8MPFajUbcBtS0G9/d3dpyOWTPK+jLkHNe/Qyq/AP8Oa/l7+G/wAS/Hfwg8caf8RPhn4iuNJ1rT7h&#10;ZLW8tW2sCOzD+JT3U8Edq/d7/gmN+33of7bnwmOo6j5Wn+K9FjS28RaSJOFk2jE8eeSj9f8AZIK9&#10;snwMbgXh/ei7o/fOA/ECHEH+yYpctVLR/wAx9VZoqG0dmTk1NXnH6kFFFFABRRRQAUUUUAFFFGcd&#10;aACiiigAooooAKKKKACiiigAooooAKKKKACiiigAooooAKa7hOtOqOYbiB7GjYB3nJ3NNadVGfaq&#10;N7qttZxM8zbQPvHOMc9a+QP2yP8Agt/+w1+yA114c1fx83ijxRbBlbw74YYXEkcn9yWb/VxHjnJy&#10;PTPFaUKOIxUlGjFu/YxrYijh43m7H1b4m1jWf3ljoujLNM2Ass9x5USfU4Jz7KD+FfOv7SPij4Ff&#10;C3TG8T/tpftWw6VpZ3FPDUOtHTbOVDn5TFE3nXI68ElSe1fj3+19/wAHI37Y3x3uLzQ/grbWfw30&#10;Gb5VGmzC4v2Xn71wyADr/Co+vevgfxr8VPHXxH8QTeKfHfirUNY1CZi8l7qN480rMepLMTX2GX8F&#10;46t71d8p8zj+JMDZwiftD8YP+Dif9h/9nLS5vBX7F/7Px1iS3ytvfHS4tK07PQNhB5snf+Bc9c18&#10;Q/tH/wDBwT/wUU+Pqz2Gh/EqHwNp8u4LaeEbU28gU9vPJaT8Qwr4ckcycdqcDkZr7bC8J5ThbXjz&#10;Pu7HyuIzrFVG403ZHReNPiv8S/iZqkmtfEnx7rXiC+lffJd6xqcty5P1kY5+tYMkzuxO3GTUdFfQ&#10;UcPQoq0IpfI8uVatJWlJsaYgDubH400cdqkorbfc5+WN7hC+3OIg1O3/APTuv/fIptFFkUvd2HiU&#10;D/lkv5Ux8Md23GPSiijrcblzbhGBLlWO0euM1r+C/HXjH4c+ILXxT4D8Uaho2pWUwltNR027khmg&#10;cYIdGjKsrDHUHNZFFZVKNKtFxmrpjjOVOSlF2Z+uH/BNb/gv0niWG3/Zl/4KK2Nnreh6kq2Vr4zv&#10;YVkKhjgpfqfleM5OZAM/3gwOQ7/gqb/wTYh/ZlvV+PnwFt3vPh1rMqSSRwyeaNKkk5XDD70D9Vbn&#10;BIB4Kk/kYJGR8r1HNfsr/wAEBv2yNP8A2q/g/wCKP+Caf7Rl02rQxaBNN4Ymvn3SNYn5JbQMeSYy&#10;4eM5JCkjgItfAcQZH/Zv+2YZe71XY6sdgcPxZg3hsSkqyV4y6+jPg1JMKr454r3/AP4Ji/tI6h+z&#10;V+2b4T8VyXckej61fLpPiCJW+VoJ/kVyOhKSmN89cK3rXmf7QnwY1z9n341+Jvgr4iLfafD2sSWy&#10;ysuPPiyDHL/wJGVuvfHauNe6axC39sxWSBllRlOCGU5BHoc4rw5ONai2+qPwrL6mIyXO4NaThKz+&#10;/U/qb0mQS2ccu7OUGSe/vVqsT4dXT33grS7uQfNJp0Dt+MYNbdfIOPK7H9p4ep7WhGb6pP70FFFF&#10;I2CiiigArlfiP8ZfAHwqWFvGuvR2puHCwx7Gd299q5OB3PauolYgbR6V8YfGK5k8Z/toR6Prjs0F&#10;vqltbxRekaoJMD6s3PsK1pU/aN3drEylyxueg/tW/wDBVn9ij9jWaz0z45/FuKy1LULYXNro9jZy&#10;XV2YSMhzFGCVB7ZxmuF+Bv8AwXb/AOCbvx/8b2Hw68IfGma11bU7qO3sbfWtGuLRZpnbakau6BSz&#10;MQAM8k1/O5+3f8WvF/xl/a++JHj3xfdSNeXvi+/DRtJu8mJLh444lPHyqqBce3GOleceB/GOr+B/&#10;GGleL9GunjutK1C3u7WRCdySQyCRCPoRmvv6PBlKplqrSm+dq58XU4oqRxyo8qtezP7LormOSMFc&#10;9O4qRHDrkVwvwA+KFt8Yfg74R+JlpaTQxeIfDdnqUcc+QyLNAkgByBz82K7qLuPevz2UeWTi+h9p&#10;TkqlNSXUdRRRUlBRRRQAUUUUAFFFFABRRRQAUUU3zE3bdwzQASsVXIpglbHWknlQphW714r+2F+3&#10;L+zx+xR4En8ffHL4jWulx7CLHTlbzLq9kH8EMQ+ZjnAzwBnkgVUadarLlpq7ZlWqxoR5puyPZL3U&#10;ktIDNLIqgfxN2r4t/bu/4Lnfse/sXrceF4/FMfjLxlEjKvhvw3MkxhfH/LeXcEiGeoyWGD8vFfk7&#10;/wAFD/8Ag4N/aW/a0N/8PPgvNefD/wAEurxSR2d4Df6hHnGZZ1UbAR/AnHqzV+fM1zf3krXlzLI0&#10;jyM8kjOTuY9TzyT6nua+6yjgypWiqmNfKuy3Z8jmPFVOPuYVXPsr9uH/AILlftvfti3Fz4ej8ejw&#10;b4VuNyf2D4RmaESxntLNu8yQ/wB4ZCn0PSvje4ubm8lM13cSSOSSXkcsTnr1NRuN7bnlLH35oDKR&#10;96v0bB4HA4Gmo0IJW69T4zFYzEYqfNUk/S43yUo8odO1SLG7nARvyrY8LfDf4h+O7tdP8FeBtX1a&#10;4YgLFpumyzsT7KgOa6amIo0Yv2krerOeGHlUfuxb+Rh5VBtp4GeklfT/AMLv+CN//BRr4tJDdeHf&#10;2VfElvBNg+drESWS/U+a6sB+Br334f8A/BsH/wAFDvFEsb+Kbrwj4fRlzuvtaMzDjuIVavGq8QZP&#10;h9HV1+R6tPIsyqW5YXR+cX2eRjuBz70eSyckj8K/XHQv+DTT463vz+KP2pvDdidq7lsdDnuOe/3n&#10;j/nXUw/8Gj15s/f/ALbg3d9vw/OP/S+uX/W/Jf5/wOj/AFbzOP2PxPxnVSxweKjYTIeStfslrX/B&#10;pB4mjh3eHv207WaTPzR3fgd41x9Ret/I15v47/4NVf2v9ESSXwT8Y/But7c+XHIZ7WRvwZGX9fxq&#10;ocXZJKVnUt6oylw5mltYL7z8tywFNDg8V9dfHD/ghp/wUp+B1pLqesfs+XusWcGTJdeGpI75dvqF&#10;R956dNua+W/EXgbxZ4Q1SXRPFnhzUNLvYGKzWmoWbQyRnPQqwBFethc2y3GO1Kpc82tgMfh52nAy&#10;6KCCDg9+lDfK21utegc9mFFFFAADjmvbP+CcHxj1j4BftxfDP4m6PM6iz8WWkN4iybQ9vNJ5Mqn6&#10;pIw/H2FeJk4612H7Plnc6h8dfBtpZRmSSTxVp4jjX+JvtMfFcOZQjUwFVP8Alf5HRg244qDW91+Z&#10;+rX/AAcA+AdN8I/tnaR4p0218s+I/BdvLesv3ZJ4Zpoi312CIfr3r4l8OeG7rxh4h0/wlp6MbjVb&#10;6Gzj2jo0kiqD+tfoJ/wcY6nBL+0F8PNHVR5lt4SuZn452vchR/6LP614D/wSV+BFz8c/26/CNtcW&#10;LXGl+GpJNb1bapICwp+6ye379ovqMivyOjJxwabelj834gwDxfiBUw9Nb1F+jZ+/3gzThpXhmx05&#10;WysFnFEv/AUC/wBK1Kr6crJbKh7L1FWK+ak+aTZ/VlGPs6UY9kgooopGgUUZAOKb5iDq1ACuu9dt&#10;fKf7YPge8+GnxY0v49aFaq8Ul1D9tX0mXGD9GUYP0r6Z8TeLNA8KaVNrfiHVorO1hXc80jYx/ifa&#10;vmX9ub9r79lHwd8FoNY+OHxcj8MaTqepIum3FxYvJPdFCNxihHzsoByXwABW1CMqlRRir3M6so04&#10;80nZH4R/8Fof2R1/Zs/axvPH/hCKWTwZ8Sml1/w7dFfljklkLXNrnH3o5WPH9119a+Q4biCE5aNj&#10;/wACr78/4LQfty/su/tL+Bfh38HP2b/FGqeIIfBmoanc3+tahp5t0c3KwKFjDckZhZs+4rwP/gn3&#10;/wAE4fjv/wAFFPHeoeEvg4NNs7XQoYZ9a1rVpClvarIWCA7cszHY/wAoU5A7da/YMrxVTD5EqmMX&#10;Lyq3+R+YZpRjWzpwwuqk7n79/wDBC/4m/E74qf8ABOT4eeJ/ireQ3F4thLYabNHE6u1jayGCEyBu&#10;rbUxuXggLX2RAchv96vHf2Hv2dP+GT/2XPBP7P4vYrqTwxoMdpdXUCsI5puTI67vmAZyxwegNevw&#10;MEQ7j0r8dxVSNTGTnDZts/S8LGUMPCL7E1FIGU8A0tZnQFFFFABRRRQAUUUUAFFIWIbHamNcKqks&#10;RxQBJnHWqN/fWtpvklmVMfxN9Ko+MfHvhvwL4bvPFnizWLXT9N0+Bp72+vLhY4oYlGS7MxwABX4V&#10;/wDBXj/g4E8R/HGbUvgF+xxq1xo/hXcYdW8Vo5judV9VhBUNDD2LZ3OOwBr0MtyzFZpWUKS06vsc&#10;OOzChgKXPUevQ+tv+CqP/Bfr4VfsqLffB39mm703xh48jzHdX0cgksNHkBIO9kP76Qf3AcA43HtX&#10;4T/tA/tHfF/9pzx7efE341eOtQ8Q6zeSMz3V9NuWNT/BGh+WNf8AZUADFcXc3t1ezNLczNI7HLMx&#10;JJ/E810fwx+C3xU+NHie38G/CnwDqviDVLltsVhpVm00hPbgDgepPAFfrWV5JluR0uednLuz86xm&#10;bZhm8+SmnY5fYxAULmpY4byRtkMMjbsfdUn+VfqF+x7/AMGyX7SXxONr4l/af8a23gDTZFWT+y7a&#10;3W+1Bh12kB1jjPuWYjPQ1+pP7Jn/AARW/YJ/ZWtob7QPg/aeINcgwf8AhIPFEIvLhm7sFfKIc/3V&#10;GOK4cw4yy/C+5RXM12N8Dwtiq9pTfKfz7fs0f8Evf22P2rJbd/hJ8AtemsbpgI9c1KzazsMFsZE0&#10;oCuB327sAV+gX7OH/Bqf4x1NIb/9qD48Wumw/K0mk+E4RPN05Vpp02Ag/wB1WFftdY+GtO0xEjsI&#10;/JjjxtjiUKoA6DA4xVry44myn5V8ZjuMM2xWlN8i9NT6zC8O4DDpXSbPiz4A/wDBAr/gm58C0iuh&#10;8FP+EqvosH7b4uvGu9zDv5fEY47bcV9XeBPg38M/hhpy6J8Nvh9ouhWcfK2uj6bFboOewjUCupR1&#10;kTKEf4GgSLC/zuvPGK+erYvFYjWtNy9We1Sw9ChG0IpCQWccR3lec5qfA9Kj80nlRxUlc+rNgxii&#10;ms20daabiMDlhQBJTCGPBzSeeuN2Rig3KdmX/vqgLkd3bLLt+Qdec15L+0R+xf8As0ftTaBJ4a+O&#10;vwd0PxBG6bY7q6s0F1D7xzACRPwYV64s6S9GHFHkENuNEKlak7wk0RKjRqfGj8Jf+CkH/BtX4w+F&#10;uj6h8XP2LNVvPE2l28ZluvB+pfPqESA5xBIq/vwBnCth8Acsa/J3VtL1bR9Sm0jW9Ontbu1laK4t&#10;7iExyRMpIKsrcqRjBBwR3r+za80yG+i8u4HH/wBavyd/4L8f8EddG+LOg6l+2J+znoQg8V6VZmfx&#10;Zotjbf8AIXt15a4QAj9+gBJ4O8Z6kCvvuG+LMRCUcPi3zLa58ZnXDsaidbDrXsfhLvXOAKKGhkhl&#10;8uQfNtywx0+vp1or9QjJSV1sfCtSi2mhD83yivqL/gjL8EZfjr/wUf8Ahj4cl09riz0nX01nUlWP&#10;cqw2YNx83oC6Iv8AwKvltRI5O0Hd2AHWv2L/AODbj4D6V8Evg38Tf+CiXxPT7Jp8Gly6XodxcLj/&#10;AEaACe7lXPqwijBHdWHqK8HibGfU8plbeWi+Z6WT041MYqk9oJyfyOW/4LjfFW0+Iv7d+paZp04l&#10;h8I+HbPR8r3kBe4fPvm4A/4CK+2/+CCv7Jsnwn+BF78ePF+kGHXPHLo9is0ZV4tNT/VDB6B23ye4&#10;ZK+DP2Mf2c/F3/BTT9tLVPFHi6ORdFuNXk1vxhfBWKrC0uVtVP8AefhAOyhj0Wv3p8MeFNN8M6Tb&#10;6No9rDb2tvbpDb28MW1IkUABVA6ADgV+T4yv7KjGhHtqcXA+TSznPq+e11eLlLkv16X+Rp2quilW&#10;XjPy1LTYlZF2s2adXjn7WtAooqJrgrzt4/i9qAHt9/J6Yrz/AOPPxx0P4K+FW1a+j+0Xdw3l2Fiv&#10;3pn7n12gdSKufFD45eEvhn5en3xku9UuxtsdJs/mmncnAGOwyep6Dmvzo/4KQ/8ABVr9nT9lzxnd&#10;XHixI/HXxHtV/wBB8D6bfBbHRDgEC6uNpBfJDbFBOeuBXThcJiMZWVOnFts58RisPhY81V2RV/4K&#10;kf8ABXzxB+xr4U03w7JYaT4g+J/iK3F/YaLfQ+ZY+GrUkiOaWLO55mIJUN0xk8dfxV/aS/a1+Pn7&#10;XnjX/hPP2gPiLfeINSVGS3+0ELHaqxyUiRcKi59BzUvxK8f/AB0/bl/aE1DxrrNjf+I/GPjDVWkW&#10;y0+3aR3Y/diiQdFUBUUdAByeprzvWdG1Lw3q11ourWclvdWc7QXUMylWjkU7WUjsQQRiv1vh/JcF&#10;gaSU0nV39D87zfNsZipuUJfuiFokA3Fa+pf+CVH/AAUt8a/8E4fjS3iGHTo9U8H+I5be38YaTIvz&#10;tCjHbPE2RiSMO5AOQwJB618rByz5NOZsjBHFe/jsHRxmFlRq7NHh0cVKjXjWou3Kf2OfCf4qeCvj&#10;F8O9G+J3w71yHUtH13T4b3T7y3bKyRSKCD/QjsQR2rP/AOF/fCww+IbiTxTCsfhe3mn1pm4FvHEr&#10;NI5/2VCnJ9a/O3/g3E/aa1PXP+CdPibRfFl2Wt/hvrVxBYuxywt5o/ORPwcuB7YHYVz/AO3T8ZW+&#10;BP8AwT/+LHxV1W7MWreO7c+GfD6rJ889xdFmuXHPISNWz2zxX4i8rlHMpYZPaSS+bP1Sjjm8vWIk&#10;ulz9Cv2Pf22fgF+3D4AuPiZ8APGZ1TT7HUWsryOa3MM1tMOcSIeV3KVZc9Qc17JX43/8Gpnwm+N/&#10;hjwv8RPix4h0yW18E+JFs7fRXuCc3l3bvMJJYh/cVX2Fu5AAPyHH7IVz5jhIYHGzpRd0up1YLEvF&#10;YdVGrX6BRRRXEdQUUUUAFFB5GKr4CAuWPB9aAJpMlDg1xfxp+M3w9+Bfw61b4l/FPxfZaHomkWzS&#10;3upX0yosagZ79SewGST0FSfF/wCLfgT4L+AtV+JfxI8SW2k6Lo1i91qF7dSALHGoyT9ewHUmv5wf&#10;+CtP/BWj4hf8FGvicvg7wN9s034d6XdY0LQxIytqEvT7TOFHzMf4VP3QcckmvWyjJ62bVr7QW7el&#10;jzcxzKjl8UpayeyXU1v+Ctv/AAWZ+Jf7eXie6+G3w4v7rQ/hjZXIWz0yP93Jqrocia5wSSMjKxg7&#10;RjnJGR8c/Cv4H/Fb44eMrX4e/CbwBq3iLWL11W30/SbOSeRu+TtBwoHUnAHcgV95f8E3/wDg3p/a&#10;C/ahNh8S/wBocXPgPwTIqywRzW6nUdRTggRxMf3Kn++4B9Fr9wv2Tf2IP2cP2OfBsfgz4EfDWw0i&#10;M7VuL5oRJd3bY+9NM3zOfxxntX2eI4hy3IaP1XARUpLdnzNPKcbm8vb4y9uiPyp/YK/4Nf8AxBrn&#10;2Px7+3B42/s23cCRfCHh2f8A0hlwDtnnIIUEEAiPn/aFfrf+zv8Asc/s6/sq+E4/BvwH+Fej+HbN&#10;Y1WR7O1AmmwMZklOXc+5Jr1GOJYx8o7U6viMdm2PzCV6s/l0PqsJl2FwcFGnErCxAxgdPQ1OmOy4&#10;p1FeWopandotgPSvB/8AgoX+2X4N/YR/ZZ8R/H7xcIZbiytvs+g6bNLtOoahJkQwDkEjILNjkIrH&#10;tXuVzOkcbO3Za/m//wCDgT/gojJ+2B+1FN8Hvh9rzTeAfh3cPZ2iQzHytQ1DpcXXT5sH90p/uoSD&#10;81e1keVyzbMI0fs7yfZHBmWOhl+FlVlv0XdnjN//AMFmf+Cn19ezXrftm+MITNK0nl294iRruYnC&#10;rt4UA8DsK+mv+CNX/BSP9vj9oP8A4KO/Dj4XfFv9qHxR4g8O395eNqOk6jeK0NwqWU7gMAo6FQw9&#10;xX5lsCWwrfdXuK+yv+Df2Qv/AMFXfhgx/ik1L/033Ffq2ZZPltHLazjRimoStp2WjPzbD5hjqmOg&#10;pVJayWl/NH9PCAEbR61JUaDKbvXmue+KnxF8HfCf4fax8SPiBrUOm6LodhJe6pfXDbVggjUsze5w&#10;OAOSeBkkV+IpSdklc/WCt8ZPjN8MfgJ4C1D4ofGDxtp3h/QNLj8y+1PVLpYo4x2HP3mJ4CjJYkAA&#10;k1+Mf7d3/B0L4/1fWrzwb+wl4NtdJ0yNyi+MPE1iJryfDfehtmJjjQ4YZkDkhuiEAn45/wCCr/8A&#10;wVO+Jn/BRX4yXctpeXWm/DvR7x08J+HUm2q0YOPtdwFwJJnA3c5CA7V7k+J/ss/slfHb9s34s2fw&#10;c+AHgafVtVuAstxJuCW9lBuAa4mkbhI1z15JPABOBX6PkvCuEw+G+t5k/Oz2S8+58TmnENapUeHw&#10;Or2v39DoPiV/wUj/AG7/AIxahFqXj79q/wAdXElvv8kWviKe1WMMckBYGQY475xWb4J/b3/bW+Gf&#10;iCPxV4N/ax+IVvfRoyJNN4qup1CsMEbJXZTx6jPpX62/s+/8GoXwdsvDS3f7S/7Quvanq09uhaz8&#10;I28Vpb2kmTuHmTLI0wORg7Uxg9a8q/b3/wCDYDxT8LPCF98Tf2JviFqHiyOxjMs3g3XoY1vmjVRu&#10;MM6kJK2dx2FE4wBuNenR4g4WlU+rqEbbX5VY86WT59Ki6rk79uZ3+4r/APBLn/g4c/a51T4xeF/2&#10;ef2jvDifEa18Rapa6Xp2sWVqlvqls8hWNWcjEc6A/M2VD8sdxwFr92o2LKrE9a/nD/4Nzv2arv4o&#10;f8FH7fxR4i0V1t/hvpd1qV5HPEcx3hP2eJGB6MGkZvUFO3Nf0dRevvXx/F2Hy/D5hGOFileKbttr&#10;t+H5n0XDNbGVsLL28r2dlffzv8yaqOr6bZ6gjx3lusitHtZJBlSORg/mfzq9UN0M8H0zXyck+jsf&#10;S+p/K9/wWU/Zk0j9k/8A4KFeOvhv4Zslt9HvryPWdHhUcRQXambYO2FdnUY6bcV8vV+lf/B00+n/&#10;APDwPQUgjUSf8K3sfOwBwftd3jOO+MfhX5rWUVxc3C2tpA8rOwCpGOWOeAPxr9z4drTqZJTnUey3&#10;Z+Q5tGnTzSpCO1z0H9lT9nHx7+1l8evDvwI+Gli02qa7qCQ7ihMdvD/y0mkI6KincfUcDk1+1/7f&#10;Oif8Kp+Bnw7/AOCQH7I9hNdanqNvDHqUcIy0dikhcyTleB5spMrkgDG4jAYCsv8A4I+/sK2X/BOP&#10;9mG6/a6+Mvg9rz4meM7FIvD+gxw7rq2ikBMFmg7SzEh5Dj5VxnowP2T+xZ+x1qvw98R61+0b8c2h&#10;1T4peMpDPrmoKu6PToT9yxtieiIgVSR94j0xX59xFnUcbjmoO8I7evc9qOS1qmBjhaas6j99/wB3&#10;t6tHQ/sCfsa+Cv2Mfgdp/wAOfDAhuNSmAuPEGrbNr310wG5j/sqAFUdgPUmvf1zt5FR28ax/dUL9&#10;BUtfJVJyqTcn1PusDgcPluEhhqEbRirIKKKKg6grh/jd8UrT4S+ALzxXc7TIuI7OM8+ZM2dq/TPJ&#10;9ga7g88VynxR+FXhj4ueGm8L+K4ZWtTMsieTJtZXXOCDQoxclzbAflz/AMFGf24te/Y//Zym+Ktt&#10;q5n+KHxOea18J3Mib20izT5Li8QdAQSqJnoSD2NfiFaamnjLxwmt/EfxLeSQ32oeZrOp+WbiYqzZ&#10;eQAsC7d8ZGT3r+mz9rH/AII8/s4/tffD7QfAnxR1HXFfwvJdPoWpafdLHND55UsjZUq6gqDgivi/&#10;xH/waZ+FLnVZpPDX7XmoQWTt+7hvPCUbyKM9Cy3ChvyH0r7jh/N8oy+jNVbqT6229D5XO8rx2NxE&#10;Zw1jHpfcwf8AgnprP/BJH9mz4crq/wCzt+1VocPj/VGVdZ8RfEORLG9t4ApzBAjApCrEgHDMTzlj&#10;0r4T/wCCz+gfCKw/by8VeMfgp498P+INE8XQW+t/avDeqQ3Vql5Mv+korRMw/wBarNjtvr7g8ef8&#10;Gs/gj4aeHz4l8Xftt3FnZLII/N/4Qsuqu33QQt2eCfSvh3/go/8A8ExtZ/YJ03wv4hHxi0nxhpPi&#10;2a7XTrzTbWaExiDZuDq/f5+xNerkuIy3+1lVhWbctLP/AIc8nM8HmUst5ZU4qKd9D5ST71Pxu4NA&#10;GBihTg5r9DT5lc+NiuXQ/YL/AIIYweDvh7/wTk+JXxK+LHxBs/DfhNvHkMur3t1cKmYba0yY0DH5&#10;5HLoqr1ZhgZ6Vy/w+8P+P/8Agvf+2TY6fb6FfeHfgB8MZgsNmvyNJCWGY2cAhrq42ncQTsTdjHf4&#10;I/ZF+B37Qf7Z3xH0n9k34Q6pqEtnrGqpdahp63T/AGG1RQFkvJU+78kefmPPQDJOD/T7+w5+yB8M&#10;P2Kf2ftG+BXw20yPyNPhDahqDwgS6hdNzLcSHqWZvf5RhRwBX5JxBTo5Vjqk1K9Wbv8A4U/1P0PJ&#10;5YjMMNCna1OPfqd98N/hn4H+FXg/S/BXgDw5b6XpWk2aW2m2NrHsjt4lUAIo9P65PUmuqpCoPVR+&#10;VLXxTcpScpO7Z9bGMacVGOyCiiigoKKKKAAnAzWP4h8RaRoGkXmr6vqEdraWlu8t1dXEojjhjVSz&#10;M7E4VQByT0FaV3P5I5HG3J9a/Of/AIKN+Lvjx/wUH+Kk/wDwTs/Y+1htM0OwukX4yePY8+TYRNyN&#10;NQ8ebMwyzqhOAAGI5xpRw/1iqot2XV+RjiKkqdPmSufDf/BSf9tP9of/AILBftJQ/se/sS+HtR1b&#10;wNpN98rWsbrHqcykBr25fGEtlbdtLYGOTywA+6P+CYX/AAQO+BX7H1tY/Ff4zWdn40+IWFljuLqP&#10;dZaS/XbBGw+Zgf8Alo4J/u7a+mP2If8Agn9+z/8AsN/C2D4d/B3wxHHOyg6trdxGrXmoygfflcDn&#10;vhRwoOB3J98s4BFAFx/ET+telXzhuj9WwrtBbvuedRy2Mqyr1/ee68iva6d5BCpGqhVwAvFSxwmI&#10;Y24+b7vWrO0ZzijABzivHUbXPX0WwA55oooqgCkZtvWlrD+I3j3wp8MPBup/EDxzrcOm6Po2nzXm&#10;pX1w21IIY13O5PsB9TTScnZAfFH/AAXt/wCCi8H7EX7Kk3gjwHrAj+IHxBguNO0EQyfvbC12bbi+&#10;xnjYGCKf77g4O01/OD4Q8K+KPiT4y03wT4P0W51bWta1CO00+wt0Mk11PK4REUDkkkgV7X/wU2/b&#10;f8S/t8ftbeIvjdqM00ejtL9h8K6fI3FrpsRIiGOzPzI3+059q+6v+DY7/gnvcePfiNqH7c3xK8N+&#10;Zovhtn0/wWl1H8s2oEDzblQeoiQ7Aem6Rscpx+q5bh6fDGQyxNZe/LX17L8mfnmaYmeeZrHC0fhi&#10;7X/Nnxb/AMFS/wBkTRP2Gfjz4Z/Z5tnhmvtN+G+m3XiC9t2LC71Cd7iSWTnsMrGvT5UXvyew/wCD&#10;f/A/4KtfDEKf4tS/9N9xXXf8HKV6l3/wVI16NFb9z4R0iL5u/wC7Zsj25rkf+Df4MP8Agq78Mcjj&#10;dqX/AKb7mvRw9epW4XnUqO7lTm380zix9GOHzxUo7RlH9D+nhXCw1+Mf/B0J+3vqdjHpH7BPw71l&#10;lW7hj1nx2YW+8m7Nrakg8A7TKy9SPL7Hn9jvEuu6Z4Z8O33iHV7xbe00+0kubqaT7scaKWZj7AAm&#10;v5Hf2z/2hNW/ak/ao8c/HvXJXz4l8R3NzaozZMNpvKwRA/7MQRfwr4Pg/L443NFUmrxpq/k30/zP&#10;suIsd9Ty98rtKTsv1OC8E+DfEfxE8YaV4B8G6VLf6trWoQ2WmWUKktPPK4REUDuWP6+lf1H/APBK&#10;z/gnZ4F/4J6/s26X4BsbC3uPFGrWsd54y1rZ+8vLwjJTpxHHuMaD0GTyST+N/wDwbTfst2vxw/bt&#10;n+LOv6Ul1pXw10n+0FEq7lF9OTFb+2VHmOPQoD2r+i6JSqorDtXq8bZk3Wjgqbskk5evQ8fhXAwl&#10;GWJktU7L/MeI+4AphtyQwKr/ALNTUV+fn2x5b8Iv2RfgR8Dvij4y+Mvwy+HtppPiHx9cw3Hii+tp&#10;HxdSRrgEITtjzksdgG5iWOTzXp3lsCCvrT9q+lLVTnKpK8nfoTGMYfCrdQLYOKpahfxW0n7wNjaK&#10;tyHHzelfIX/BY39u3Sv2Gf2Stc8T2GpIvi3X7OTTPB9mT87XUg2mcD+7EpMhPqFH8VVRoyxFaNOO&#10;7ZFapGjRlOXRH4V/8Fv/ANoHSv2kP+Ck3xA8QeHLprnT9Fu49AsZFOVb7Koicj280SdOuc9a+uf+&#10;CAP/AARsu/iVq+m/tq/tKeFdvh+xuEufBOh30ZH9oTKSUvJEYcxA4ZB/EQG5AGed/wCCLv8AwRC8&#10;UftNeJrP9qv9r7SpofBsl19r0vRb8HzvEUm4t5kgJysGcE7gDJ2+Xk/vR4e8PaV4b0uHSNHsIbW2&#10;t4Vjt4IIwqoqjAUAcAAdq+yzjOo4TAxy/Bu9l7z/ADPlMryf6xipY3ErV7IwZfhjY3niyz8W6laR&#10;zXGnxlbASSFlttwAd1BH326buw4GOc9TYwPCoRkXAX+9mpwox0pwAHQV8SfWxpxhJtdRCP7tKOlF&#10;FBYUUUUAFNCupGB35p1FAEcsbO+4elNaN1Utj9ampspxGTQB4j+3XcRxfAuSCWUK02rWyrnuck/y&#10;r8bP+DgO+jsv2fPgXo7SKs1xea/drHnny98CZ/PI/A1+tX/BQ3xDAdB0DwnBIryzX0k7xryQAhVT&#10;x6liPwr8Vv8Ag4a8YQN8fvh98Fob5JJvBnw7tYtTtVkz9mvLiaSeQHsGKsnHWvrOFqDqZlR063+S&#10;R8/xDV9nl1TzVj8+YsMgj/izU1tYXV1eR2NvEZJZW2xooyWOR/Uiq6t5cgOK9m/4J+/DWX40/tv/&#10;AAu+HKwiSPVPHGmpOpHHlLcI8mf9nYGz9K/WMZiPquEnUWyTZ+b4WnHEVI031aXyP30/4Ihf8Ey9&#10;E/YV/Z8tPFfjDSIZPiB4ys47zxBcsuWs4yoaO0UkZXaGBb1cnsor7shjKqd6ryc4WobDT4rWNVjA&#10;2qgCqBwKtV+B4rEVMZiJVaju2fsOHw9PDUVTgtEFFFFc5uFFFFABRRRQBzvxFsNY1fQrrSNC1ZdP&#10;ubmxkjhvtgdoScDeqNwxAyRnjdtzkZFZfwX+Bfwy+Cvga28HfDzQEtLVZHuLiXczS3dxId0txM5+&#10;aSV2JZmYkkmu0eNJOHUHjHIpVXaMCgCNLK3jOVT/AMeNSgBRgCiilZLYAooopgFFFFAELzOg3FuP&#10;9qvx3/4Oc/8AgorJ4f8ADNj+wV8MtfVb/VI0v/HU1rIN0Nvw0FmcdDIf3jDrtVOz1+lP7dX7W3gj&#10;9ij9mbxP+0H43nVl0eyZdLsd+Gvr5hiC3X3Z8AnsMntX8pHxx+Mvjz9oX4u+IPjZ8TdZfUNd8Sap&#10;Nf6hcOf43bOwD+FFGFVRwFAAr7HhDJ/r+M+sVF7kGvnLov1Pn+IM0/s/C8kH789vJdWcjnzZGLt1&#10;61+oX7N3/Byt4i/Zb+B/h/4DfC/9izw1baL4d09bWy/4qefdIQMtK/7rl3cs7e7GvmH4E/8ABF//&#10;AIKQftK/CjSvjX8HP2cptU8O65G8ml383iTTLUzxq7Jv8u4uEkAJU4JUZHIyCDXXf8Q9v/BXKNcn&#10;9lVR/tf8Jtov/wAmV93mWK4bxz9li6kXy305mrPrex8XgaOcYX97Qg1db2vdHi//AAUA/bJ1v9vb&#10;9pXVv2l/Efgu28P3urWtrDJpNreNOkKwQiMYZgCc7cngda9i/wCCAD7v+CsPwvVR8u7Uv/TfcV8y&#10;/H74BfFb9mP4s6t8Efjf4b/sfxRobQrq2m/bIbjyDJEkyDzIXeNsxyI3yscbsHBBA+mv+CAKiP8A&#10;4KxfC5VOfm1I/wDlPuK6MVRwtLIakcN8Hs5W1vpys5/aYqrm0XXXvc0b39UfvN/wV8+K1x8Ff+Ca&#10;3xi8f2N00Nwvg+WxtZVPKzXjpaIf++pxX8p4k/j3ep6V/UN/wXk8I6l4y/4JM/GLStIjLTQ6Xp98&#10;yr/zzttTtLiQ/gkTGv5diG+8F49a+Y4AivqlVrfmX4L/AIJ9DxjUlGdGPSz/ADR+6v8AwaZeE9Hg&#10;/Z7+KXjtUX+0NQ8ZW9lcMDz5UFqsiA/8CuJPzr9cGbaFbFfz5/8ABtt/wUU+GH7KXxT8Ufs+/G/x&#10;RDo+iePJLWfRdUvZdtvb6lHuj8tz0TzUZQGOBujAzyK/fzTPFOgaxosXiHTNYtLixmg86O8iuFaI&#10;pjO7eDtx75r5rjDD1aeeVKji7StZ91Y9fhjEUZ5XGCeqvc0hIcZJpou49+0zL93I+avjv9uL/gt3&#10;+xP+xXo9xY3vjy18Y+LFytr4T8LTieXdt3AzTLmOFOV6ksd3yqwBI8v/AOCIX7Wv7Tf/AAUL8U/E&#10;z9q/426zLYeGo7u30Pwh4S052Gn2exfNmdQf9ZLh4wZG56gYGAPHWV4z6nLFSi4wj1el35Hr1Mfh&#10;44iNGMk5N7I/RiJy4yTTqjtwwzuFPdtozXnnac58VviJoHwp8E33jzxReGGx0+AyXGxC7v6IiAEu&#10;7HCqoBLEgAGvhLwz/wAE/fH37fH7Tcf7aH/BQHR2h0HS/wB38M/hTK3y2FrvLCfUAODM+AzRAkA4&#10;DE421+gup6XZaqsbXsUcghkEkayKGAYdDz3FeV/Fz9sD9m/4E/Fvwd8BviX8R7fTfFXj64MHhXR1&#10;sZ5nu2UheTCjLEuSBmQqDzgnBxrRlWUrUld67b+f4HPiKcKkUpu0evY9M0jRNK0qwhs9Ms44YYUU&#10;QxxqFCqBgAAdMDj2q8nC8HrXM6n8Tfh/oXjnSfhfq3izT7bXtehuJtF0ea6C3F5HAqmZo06sEDLu&#10;PbI9a5vwV+0j4F8dftBeLv2c/DtrfS6x4H0/T7rxBdNGPssRu1d4YVbduMm1NxG3ABXnnFYctTV2&#10;fc05ox/L/I9M8zHG6myTupwrV5n8cf2mPAXwE8TeB/CHiu1vrjUPiB4qj0Hw/a6fEJGMzRvI0r7m&#10;XbEiodzDJG5eDWT+09+1Pp/7PUPh/QvD3gS78YeM/F2sJYeGPB+mXSxT3TdZZ3d8rDBEgLPKwwOF&#10;6sKqMKkrW67Fc8Y3v0PYFnmzyVNShmPQ1xvhr4seC9f8VXvw1TxJpzeKNFsbe717QLe+82ewWcZj&#10;L8AhWw20kDIGcCqXwM/aI+EH7S+iap4l+D/in+19P0bXrvRr+6W1nhVL22YJNGvmovmBWON65Q9i&#10;cHByzj8QKcdrnf7m9aXcx6VGrxIoXeAo6c05ZVXvScorqUKGY9DS7jt4PemiRR90rQmxxgNRdASV&#10;HdOUiYj+7T1XaMZJ+tRXjbYmJ/u0wPivxn4jj8a/tUalr3iEM1l4de4ufs8jH5orOJpNuPdl/I1/&#10;OH+0F8ZvFX7Qvxp8UfGjxleyTah4o1q41G43t9zzXLKn/AVIUegGBxX9GUyWcv7TXip0njNmseqG&#10;8utw2RxfZZd7M3YA8E1/NHqkNtb6jNb2bq0MchWJlbcGUcA578V+l8EwputOaWqitfVu/wCR8TxZ&#10;OX1amr7srMoZsmvrP/ghcqyf8FUvhGkqhgus3HDe1ncH+fNfJpOCD716p+xD+0c37JH7WXgf9otd&#10;Ha+j8La4lzdWisFaaBgUlUE9CUZsH1A9a+1zajOvldWnDdxdj5DLq3scwp1Jd0f14xPu4J/h6U5d&#10;2TuP0rxP9jz9t79nn9tHwRb/ABA+Bfj611SIwq1/YmTZc2EjD/VzRH5lYdM4weoJFe0w3EcwOx1+&#10;Xrg9K/AalOdGp7Oasz9jjUjUjeLJKKM0VJQUUUUAFFFI7bV3UALRVf7U/ZT/AN80fa5P7i0BZlii&#10;q/2qT+4v51Ik4YYYc0BdElFN8xe1AfJxtoAdTJ5xAu5hT8+oqvf20V9A1tMitGylZEYZDKRyKNwP&#10;54v+Diz/AIKNR/tSftEp+zX8M9ZaTwZ8OryWG9mhk/d6hq33ZXyCQyxAGNT67z3FfMH/AATK/Yk1&#10;z9vT9rfw78ELNZo9GEq3/im+jzi306NgZcHoGfIjXP8AE49DX9Jlx/wTJ/4J43tzJeXv7EHwpllm&#10;cvJJJ4EsGZ2JyWJMWSSep711/wAIP2Sf2ZP2etQvNW+An7P/AIN8GXWoQrDqE/hnw7b2TXEYOQrm&#10;JFLAHkA+tfb4Xiqhl+V/VcNRadnq2n7z3f8Al2PlcVw/iMwx/t69T3b7W6LodX4C8D+Hvhz4Q0vw&#10;N4T0+Oz0vR7GKz0+zhXakMMaBUQD2AFa07bNy47dfwqSmzwO6EKV+6etfEVHKSbk9Xv8z6iPuxSi&#10;tEfy2/8ABcq6+3f8FXPjHIXcD+2rNNrdium2q/0ra/4N/k8r/grB8MSDnLal/wCm+5r+hjxt/wAE&#10;/f2JPif4tvvH3xN/ZL+HPiDXdTm83UNY1jwdZ3NzcsFChpJJIyznaoGSTwKk+Hn7BX7F/wAIvG1n&#10;8RPhX+yp8O/DeuaeWNjrGieEbO1uoNyMjbZI4wy5ViDg9CRX3UOMKKyn6l7N35OS9/K1/wBT4+tw&#10;3iK2Y/WudfEnZ+qO++KPw98OfFv4b658NPGFktzpPiDS5tP1K3fpJDKhRx+RNfyv/wDBRb/gn78X&#10;f+Cf/wAfNS+HHjzQLyXw7NeTN4T8SeS3k6nZ7vkbdjHmhSodf4W9iM/1fxxgLsY8VyXxi+Avwb/a&#10;A8IzeAfjV8MtD8UaPOctYa5p0dzGrdnUODtYYBDDBBAIIIFeDkGeVsjxDmlzRejX6+p7+aZbTzTD&#10;cjdmtn/XQ/jrbdInlLg/1rcsfif8SNO02PQbD4ia/BZxx+WtrBq0yRKn90IG249sV/RJ46/4Nof+&#10;CZnjTxG2v6d4X8V+HYnjVf7O0PxMwgUgfeHnxytk98t9AKsfDf8A4Ntf+CYvw+1W41LU/A3iLxOs&#10;0YRbXxH4kdooiGB3qIFiOe3JIx2r7apxplNaHv0m7d0mfHf6q5lGfuzS+dj+dv4Z/B/4o/GvxPb+&#10;CvhF4A1rxLrFzJtg0/R9PkuJSScDhAcZPGT3r+nv/gj3+yhrP7HH7BXgv4P+L9F/s/xGbeTUfEsD&#10;bSy3lxIzsjEcEouxPYJivavg7+zf8C/2f9F/4R34J/CHw34Vsfm3W/h7R4LRWyckny1GSSATnqet&#10;duiKn3Vr5fP+Jq2cU1QhBRgnfz+fQ+iyrIY5fW9tOfNK1v6e5JENoIodd64pqtt/hpWkOPu18qfR&#10;HOfFH4i+D/hN8PNa+I3jrVYtP0bQtNmvtUvJmwsMMaFmP1wOB1J4r8o7y50H47/H74F/tm+PPFWk&#10;3XjL4mfHSzn0rQbfVI5rjw74ags7o6fZsiMTG7BvOl4/1kmDnbX3V+2l8EPij+1f8QvBPwEvfC3l&#10;/CE3n9sfErU5LyDGrfZ3DW2kiHeZGSSXa8pKbCibc5YgeZ/tC/8ABNX4c+Gfjt8DfiB+yR+yt4K8&#10;P/8ACK/EZdQ8Z6t4b0fT9Nli05baZRuIEbyr5jL8iBjkZxxXrZbWo4eopServ91np8zz8ZCtiIOM&#10;ErJX+eljzpvhT8cf2mv+CnXxc+NHhb9sLWPCOifBWws9B0m7s/DGn3McK3MKXeo2KmdGXAEMW6U5&#10;kBcDIAArybw9fftm+B/2NPin/wAFM/A37SUPhK58b+Mpdd8OaHD4VgvLnxEv2lbGwtLmS53bI3RY&#10;giwIrKHJLEYA9c8D/BD/AIKFeC/2av2gP2fLf9mmA+IPH3ibXr/TfH9v4104R6r/AGldiIOIDIJI&#10;RFaEn94VOIgqgkgH2D46fsfeOtf8H/s5/sx/D3wtDN4D8D+LdL1PxxefardEW30q3L28BiZg0nn3&#10;OzdsUgAMWxkGuhYinG0G1bRdPhirv72ZOjzSb9X89oniv7U/7WWi+Bv2srr9ov4vaasml/s6/CeC&#10;STTY3CJc+LNd2LFAGY4QrChGTnasjsc7axfDn7avxD1n9pH4P+JfCn/BQb4dfEzWvGnjGHRvFnwt&#10;8HaRYyWuhadLbyvNcW12u68KxeSjM8jlXYscAMqrt/ED/gn9+1t41+DniD4zr8P9JuviZfftFR/E&#10;GbwTrWrW5h1HTLLzbWy08zqzQq32YxuNzbQ2QdpzXs/h7wt+118XPAXjZb79jzwT8IL5/BN/ZeEl&#10;m1uy1HUpNXkj2RzGWzXyYbfDMPvby2cgAAklUwcVBxs7aeVv+HbfyMfZ4idRqfXr6f8ADX+Z8r/s&#10;63Hx++GPwN+NH/BWnVP2u9YurHUde1Se18PXHhPTvL8UW9gz2Gl+bJ5e+BWlIwsJUbcc5LGuy079&#10;qP4yn4ueGv2CvFX7ZOifBjxFo/w/0rV/E3i288P6at94m1y8VpJLe1hnRbVI40VjIVTezEYxgk7n&#10;g79lr9rH4j/sWfBj9i/x5+y2vgvRfDPjjRR8QRJ4v06+TUNJ06P7XJNiCQ5FxfLEPL+d8LIWADAl&#10;/wC0l+zp+2V+374C1D9m39oX9hbwDod5Nqb29p8apvEljfR6fYrdAi4sbdVN5HcNB8qhti5LFsAg&#10;GZVqE6l5W3tpbRJJL12GqVT2d0nd6vfds228Y/8ABRPX/wBo34efsWeGP2nNDj1zw34Bvdf+K/jm&#10;LwjFJHfwXFy9rpxSA/LHcFY3mwrKm4EkMvynzPQvjn/wUM1/9kX42fFu/wD23bTTdD+E/irxHbeH&#10;fG0Xgmwk1LxKtiQkSSIUFtDEXVl/dxs7Mw+YbefoD9n79nT49/BwftEfGWXwA1x4v8QTHSPhjpr6&#10;vbPJdaPpmni30wtN5m2LzpS8hWRlZcgsAc1zOv8A7C3xmsP+CeXwZ/Yl0fwzHdG78S6Lc/GC+Oow&#10;DyIFuBqGpSHe+ZjJdAriPeSH7rk1HtcPG2iavFbK/dv9DSFOpypyb66fKyX6nJ+O/wDgptq2t3/h&#10;P9mjxR+1N4N+C/ie3+Huk6z8TPG3iGOAz21/d2ySLZafb3DeS8gJLyNJuWNSgClm3D27/gk7+0F8&#10;UPj58NPHA+IHxgtfiNp/hf4hXmk+F/iLZ2UFuniCxVUdZtluoiyrOUygwdv4ny+z+Av7Xn7Nf7Tn&#10;xa1nwN+xV4Y+Lnh/4leIbfV9A8SXfiXT7JtDY26W7W9zHdAyPFGUVgIVb5M4yTtH2j8FfD+u+F/h&#10;1peneLtA0PTdZa2STWLPw1b+XYx3RGZBFlVYrngMwycZNZ4uphVTcaa3trpo935+Rph4V/bJzfw3&#10;XXt9x2Ktg7a5f4u+OLLwJ4B1bxHcTRq1tZsYPMbAaQghV+pPFdHNJ5cTOFzjtXyt+1N461b4vfEz&#10;T/gL4UnUxW10r6lJu+QSbd25j02xqcn1PFebRiqlSz2PRZ8bft//ABjuv2e/+Cd3xG+IDaqtrrXj&#10;ySHwzoMjTbZZlnkD3jR98+SrgnoAa/DBmZiWbHXJ2rgfgP6V9if8Fnv2zdN/aW/aIX4a/DLUy3gH&#10;4dxtpHh3yZP3d3MD/pF4R3MjjAP91APWvj0RSkKY03dBxzX7Hwrl7wOX+1n9vX0SPzLiDEyxWO9l&#10;DVR29WMZgoz97HXbzilQ5XfX6afsXf8ABun8Qf2o/wBkBfjX4v8AiFdeD/FOvKt14N0u5s99u1js&#10;ystyAdy+axJXAJChSQd2K+X/ANp3/gkh+3Z+ydfTn4i/A/ULrS43Pk69oEZvrOVf726IEpn0kCN7&#10;Cu+nxBldau6MaiunbsedLJ8xjSVTk0fmedfslfte/Gz9jL4uWfxg+CXi+TS9QtXAuIWG+3vYd2Wg&#10;mT+OM8g9xnKkEAj+j3/gl7/wVW+CH/BQ/wCG7XGhsui+NNLgQ+JPC806s0bHjzYTnMsJI4bGRwG5&#10;r+Xe8sriwna1vIXheM4kV1Ksn4HkH/JruP2bv2h/ij+y78XdJ+M3wk8TXGm61o10JIzDIVSdNwLw&#10;SDPzRuvDL0NeZn/D2Bzig6tB2ml06np5Rm+Iy+tGjW1Xmf2DxN8qnFS183/8E4f2+Ph7+3/+z/pv&#10;xe8GTRQ36xrbeI9FaQ+bpt6o+ZGH91uGRv4lI78V9FpOP4kxX4/OnUo1JU57p2P0ijVjWpqcdmS0&#10;UA7hkUVJoFVdWu0tLGS4LKNq5+YkCrRzjiqmp2xubSSDoGXG70oJlzcrsfMmtf8ABWv9gfw1rV1o&#10;Wr/HnT4rqyunhuI2hl+V0YqR055U1EP+Cxf/AAT0PK/tBaZ+EEv/AMTXh3iz/g3q+BHjPxXqXim8&#10;+M/iqF9Q1CW5khRINoMjlyBlM4BYiqg/4Nxf2d16fG3xh9PLt/8A4ivQjHAyinJn5tiMd4iRxE40&#10;qEOW7tdvboz30f8ABYn/AIJ7Nx/wv/Tf+/Mv/wATR/w+M/4J7xcf8NAacPpDL/8AE14If+Dcb9nZ&#10;hx8a/GC+6pb/ANUpG/4Nxv2eAuV+NvjBm/2o7b/4iqVPL76sx+veJX/Pin9//APfT/wWP/4J84yP&#10;2g9P/wC/Ev8A8TQn/BY//gn7v/5OE0sL/wBe83/xNfP3/EOR+z/nn40eLh/wG2/+IqRf+Dcb9nvb&#10;83xp8Xf9+7f/AOIqnSy3pL8B/XvEi/8AAp/f/wAA9/f/AILHf8E+scftEaa30t5f/iab/wAPjf8A&#10;gnyf+bhNM/8AAeX/AOJrwJv+DcT9nnqPjV4u/wC/dsP/AGSk/wCIcb9nv/otHi7/AL5t/wD4io9n&#10;l66hLHeJHShTX/bzPff+Hxf/AAT7/wCjhdL/APAeX/4mg/8ABY7/AIJ8jr+0Jpn/AIDS/wDxNeBf&#10;8Q437Pn/AEWjxd/3zb//ABFH/EOT+zyg+b41eLh/wG3/APiKXs8B/MT9d8SP+fFP/wACZ79/w+M/&#10;4J99v2htM/8AAaX/AOJpR/wWL/4J+kYH7ROm/wDgNL/8TXz+v/BuR+zw3T43eLv+/dv/APEUp/4N&#10;x/2eR0+Nfi0/9s7f/wCIqvZYDq/wGsb4kf8AQPT/APAme/8A/D4v/gn2pw37RWmf+Asv/wATQ3/B&#10;Y7/gnyD8v7Q+mH/t3l/+JrwEf8G4/wCz4R/yWrxaP+2dv/8AEUf8Q437PP3f+F1+Lvr5Vt/8RVez&#10;y2y95/cP694kdMPT/wDAme+D/gsd/wAE+zyf2hdN/wDAeX/4mnN/wWM/4J+gZH7Rem/RbWU/+y14&#10;D/xDjfs8jn/hdvjD8I7b/wCIpF/4NyP2dh8y/Gvxhn/rlbf/ABFHs8vfUI47xI64en/4Ez38f8Fj&#10;P+Cf5Gf+Gi9O/wDAOb/4mkP/AAWN/wCCfY/5uH03/wABpf8A4mvAv+Icb9nk8n40eL/++bf/AOIp&#10;rf8ABuR+zufl/wCF0+Lv++Lf/wCIqPZ4Dv8AgV9c8SFr7Cn/AOBM9+b/AILH/wDBPvp/w0TpY/7d&#10;5f8A4mkP/BZP/gn03A/aE038LeT/AOJrwM/8G5P7Ow6/HDxh/wB+rb/4ilX/AINx/wBnZ+vxp8Xf&#10;9+7b/wCIq/Z5b3/Aj694k9aFP7/+Ae9t/wAFkf8Agn43T9oPT/8AgNvJ/wDE0rf8FkP+CfZG0/tB&#10;abzx/qJf/ia8BP8Awbkfs8jlPjV4uP8A2zt//iKUf8G5X7PAH/JaPFzf9s4OP/HKmVPLujD674lP&#10;ahT+/wD4B7v/AMPh/wDgnyp3j9oLTfxt5P8A4mnf8Ph/+CfEzbj+0Ppq+uLeT/4mvA/+IcX9n/GR&#10;8dPGGP8Arlbf/EUD/g3F/Z9L5b41+Lmx/Ey24/klTy5b0kJZh4kSetCmvmz3pv8AgsH/AME9lPH7&#10;Q+mt/wBusv5fdpyf8Fhv+Cexbc3x/wBN/wDAeT/4mvB1/wCDcX9nvOT8bPF3/fu3/wDiKWX/AINx&#10;f2eSpx8bfF2f+uVv/wDEVXs8ue8n9wfXPEjpQp/ez3Y/8Fgv+Ceykv8A8ND6dg8sv2eT/wCIpf8A&#10;h8P/AME80QN/w0Tp2Wb/AJ9Zf/iK8GX/AINxP2fWGxvjj4u6dClt/wDEUn/EN/8As9v8snxw8YYH&#10;T93a/wDxuhUcu2Uhxx3iQrf7PTf/AG8z3qX/AILCf8E9MAp+0Ppuf4v9Fk5/8dqP/h8P/wAE9lbd&#10;/wAL+00Hqp+zyZ+n3a8J/wCIb79ntT+7+OXi9fpHa/8Axuk/4hwf2fd3Pxu8YZ9Wjtv/AI3VKjld&#10;tZNv0FLMPEhu/wBXgv8At5nu8f8AwWL/AOCeg5Px/wBN/wDAeT/4mph/wWK/4J6TYVfj9prf9sJf&#10;/ia8FT/g3B/Z/wCjfG3xg3/ALb/4ilX/AINvv2ekIeT43eMP++Lf/wCIqVSy3+Yccd4lf8+Kf3nu&#10;3/D4n/gn2w4+Punj/t3lOP8Ax2mp/wAFjP2APvt+0Fp55/595f8A4mvCm/4Nx/2d4+F+M3i7p/ct&#10;/wCqVR1L/g3c/Zz0WCS/vvjx4qit4VLzNMluFVRySTs44o9ngfsyIlivEp2Towd30bPrq6/bc+EX&#10;jn4GX3xa+EHi2PVrNrh7DT7hY2RZLkcHG4AkL1P0r87/APgpV+1befscfshaprWna20fxH+LUU2n&#10;6C24LNZadytzejnIJzsU4zmTPOwge+T6N8IvBHgmz0DTtfh8P/CP4Z6WUutavG8tJVXBkmbON80r&#10;5wBySy+lfh//AMFIv2wtV/bW/af1n4rI0sGhw7dO8I6WSdtnpsRIijC9FLHMjerN2r2+HcpWNxy5&#10;VeCd2fWZlmeIweWKNZr2jVrLueCzGadt0z/8CI4HUk+w6mvtf/gmH+wh4W8Va3pf7Wf7Y+rW/hb4&#10;QaLq0RWTVlZG8QXSsCtvCo5aMNjewyNoI9cav/BDn/gl3D+3z8Zbrxp8UNKmk+HfhGRG1qNXKDUr&#10;pgClopH8P8TnnKfKfvg1+vf7SH/BGz4c/tM6tZ3viP4teIdH0fSYVt/D3hLRbW3h07SbdeBHFCF2&#10;g4xlupr6PiLiKlRk8BRbSS1PlaOV5nTwbxWGjzVOibsdPpn/AAVy/wCCdul2cNpa/HjS44YY/Lhh&#10;S3kVUUcAABeOB+VWoP8Agrb/AME99VlWwi+OemzPIQEhW2mYuScAAbeTXhCf8G437PJTdL8bvF27&#10;2jt/5bKl0T/gj9+zP+xNqsX7Q974n1fxVe6I2dH0nXIofs73bcRuwVRu2N834V+f+xwO8H7xrhMV&#10;4hVMRT+sUYKHV32R6Z+2n8B/2JvjcdF0Hx7+zb4d8UXGvR7WitbX7LqUSOAUdJI8SI/P3T1xyMZr&#10;8I/+Cr/7J3wZ/Y2/auvvg/8AAn4gtrmkrp8N3cWtzOk1xpFw5bdZTOnys6AA5HOGGec1+of/AAUA&#10;/bP1f9jT9mqb43x3H2j4jfEe+udO8H3Exz/Z0aj9/ejHP7sMqx4PDFfSvw08Sa9rniPWLnX9b1Ce&#10;8vL2Zp7u6uJDJJNIxyzsx6sScn3PNfdcG4XG+19s5v2e2vV/8A9LiKWG9jyyS5nbVdD6t/4Itftn&#10;fED9kT9tTwsmgXN1daB4y1O30TxNottCZTcQyzKiSovUyxu29QBlhvUYBr+n2ylmlt2aV93zfL9K&#10;/CL/AINuf+Cbvinx98YLX9t/4reEynhXw3DKvg/7ZHzqGpHC/aFBHzRxI0mG7vtxyrV+80ETINpj&#10;/wDr183xZiMLWzWXseis/U9vhqFaGAXPfXa/Ylhz5S7vSnUUV8yfQBTZlZ02rTqKAIPKkVs/L+tK&#10;bYk5KipqKCeVIr/Zfb/x6lFsQcgf+PVPRQVYjETj+EU3yX9KmooAjjjZWywqTA9KKKAG+ZH0x+lf&#10;KP8AwVc/4Kj+Cv8AgmJ8MfDnjvWfh3J4t1DxHrLWVjocGriyby0jLyTeYY5OF+QY287+vHP1S7eV&#10;z6mv56P+Dn/9olvid+3JpvwV028DWHw78PpDNGrZX7ZdhZ5T9RH5K88gg16+Q5dHNs0jh5r3d36I&#10;8/NMZ9RwE6y3S09bn0P/AMRcXhVOv7DN9hu//CwEx/6Q16n+y7/wdD/sm/GPxXaeDfjV8Ktc+HM2&#10;oX3kQapNfx6hp8SFRteaZViePLZB/dsq8EsBnHm//BNP/g3v/ZC+PX7EHg74wftJaL4oj8X+KNOl&#10;v5vsGuNbxwwSSObb93sIz5RjY56knNfmX/wU7/YWvP8Agnh+1hqnwDTxFJrGltZQ6loGpTqBJNZz&#10;FtokA43qyuhxgErnjOK+twuV8J5hjZ4OjGUZq6vft29D5mtjs+w2Dji5yTho3prZn9WWk6tYaxpc&#10;ep6ddwzwzxh4Z4ZA6OpAIYMOCCOhBwRX5p/t1f8AByL4A/Yx/ah8Tfs3aR+zPdeMm8MyRQX2tQ+L&#10;ks0NwYleSPyzbSfcLbc7uSOgr0D/AIIdftPXOt/8EhNE+J3xV1WRofAVvqtneX91NuZ7Syd3Qksf&#10;4YisYyeiCvwt+CfhDxX/AMFDv+CiOk6Pr3nXF98SPiHJd6wyMQywSzvcT4OeAsQfHptAryslyHD1&#10;swxFLF3cKKd36bM9LMM4qxy2lWw/xVGrL8z9Nf8AiLp8L4/5MVvvoPiCn/yDX1L/AME2v+C8f7O3&#10;/BQb4gJ8GpfBWoeBfGc1rJPY6Nql4lzBfKhJKwXChN7hBuKNGhxnbuwTXkP/AAVk/wCCSX/BNH9n&#10;3/gn18RfjN4L+B9r4R17w/pcc2h6tpd/cFzetOkUEJWWRlZJJJVUjGec5GM1+aH/AAQV+Fvib4m/&#10;8FPfh3deH/MEPh65utY1KWMH93bxW0ikE9gzSInPXdXXRyvh3Msqr4jDwlB009W+tr6HDWxmdZfi&#10;aUK01Ln6JdD+ntZoiu418b/8FVf+Cwnwv/4JhW3hux1L4fv408ReJLiRovD9nrC2bW1pGPmuJHMc&#10;uMuVVV2jd8xyNuD9PfFv4neEPgt8LNd+LXxA1aOx0Xw/pc+oaldydI4Y0LE+5OMAdycd6/lm/bP/&#10;AGg/i5/wUd/ab8f/ALR1xpt5c29laPfR2e8tHo2iQMIoQckhB88eefmklJ6sc+Lw3lEc2xT9t/Dh&#10;8T8+iue5m+YSwGFvD43t+rP3A/4Jg/8ABdXSf+Clnx7v/gdp37Ntx4QksPDsmqtqM3idb1XCSxR+&#10;XsFvHjPmZ3ZPTpX01+3p+1rb/sN/su+Iv2l7vwI3iSPw+sBfR49Q+ytP5kyRcSFH2435+6c4r8Wf&#10;+DWC1lb9vXxLdLjbH8PLkN+N1bAfyr9Pf+DgEY/4JU/Eof8ATOx/9K4q6s6ynB4HP6eFpJ8j5evd&#10;tbnLkOOxGOwFSpWd2nJL5I85/wCCa3/BffRP+Ci37Ssf7PGnfsx3XhN5NEutQOrTeKlvAPJ2fJ5Y&#10;to+u7ru4r9EL7UrDTLGa+1C6ihihjZ5JJXCqqgZJJPQV/Oz/AMGwKM3/AAUomcJuC/D/AFPPt+9t&#10;q/Qj/g4z/wCChb/sufs0p+zv8N9bMHjP4k27wTSWs22Ww0kHE82RyDJzEPYyEcgUZ1klKlnlPA4O&#10;L95R8992Z5Pmtavl08RiZL3W/LTT/M4fxj/wdA+Dv+F/XfwJ+CP7H2peOVbxCdI8PatZ+MFh/taQ&#10;y+UsiRC0fYrNyPmPy4Jx29M/4KKf8F8NF/4J6fFTQfgz4l/Zsk8Sa/qPha21bXLez8XC3TS5JSwE&#10;G42r+djafnwmRj5RnFfIH/BtD/wTttPGniu6/b2+K2h/8S3w/cSWngWG4XCy3YUia6wfvCNW2KT/&#10;ABbiOVr4j/4KM/F3WP21f+CmHjbxHoFz9tGteNv7E8O7curW8UwtINuOoIQNx13Z716lHh/J8RnH&#10;1OCuqUb1JX0b2S8rHFLOMwjlk8XN2cpWgree/wDkfoyP+DufwuXwn7CuocHH/JQE/wDkGvbP+Cf3&#10;/Bwgf2/P2ntF/Zv8M/sf3ehtqdvc3N9rEnjJblbGCGIu0hiFom/J2LjePv57YqTwb/wbRf8ABNVP&#10;Cemr4s03xZNqQsYhqEsPitkRptg3lQE4G7OB6V7t+xZ/wR7/AGL/ANg34i3/AMXP2etD1uLWtR0p&#10;tOkutX1g3YjgZ1dggKjaSUXJ9BivJxlThaNGUaNGfN0belztwv8Ab1SUZTnHl0b72PmX9sH/AIOY&#10;vAn7LP7TXi79nXRv2XbjxZH4S1T7BNr1v4wW1S4mVFMgEZtX2hHLIfmOSvbpXmk3/B3F4ZVf3f7D&#10;N83f/koC/wDyDXgX/Byf8IP2U/2fvjv4W8FfAr4X2Gj+KNctrzxD411aK7uJZ7uS4mxHvMkjDLMs&#10;znAB5Fe9f8ED/wDgkl+yv8e/2MY/2h/2o/gxZeJdS8QeJbmTw7JfXEy/Z7G3b7OMLG6ghpo5uGB+&#10;76Yr1I5fw7RyGnj61KV3Zb6yfdeRz18Zm0s4lhKU49/RdvU+4v2vv+CoNl+xr+wV4e/bQ+I3wZmO&#10;qeIm0yG18CnWhFKlzdp5jQm4MJ5jiWVyfL58vGBmuO/4JVf8Flbz/gqH4/8AEvhTRf2Yrjwjp3hj&#10;SY7u81ifxSL0NLLLsjgCC2jwSFds7uAvQ5r4W/4Oqf2hoJPiD8N/2R/D2oKtv4d0iTXdWtY2+WOa&#10;YtDbKR/eEcUhA7CQetfVH/BsR+zynws/YTuvi/qOm+TqHxC8RTX0MjL87WUAFvCPXG9JmH+9nvXm&#10;yyvB0eG3jqkXzzlaGuyv/kjrljsQ84p4OElZK8/+AfpRGeKVlDjBpI6dXyp9CRTFY8Zr5X/ai+J2&#10;v/FT4j2/wF8Dal5VqlwI9UmVuHfqyt/sIuWPqRjvX0X8UvGFl4D8D6l4qv5hHHZWckqsT/GB8oHq&#10;S2K/ML9rX43aj+z1+xZ8VPj5c679h1zWNNfw94ZvN/72S/vGIkMZ/vJGHYsOgrsweH9vUtbdpL1M&#10;cRWWHoubPz0/4LD/APBQi5+PfxRuv2cvgr4jaP4YeCbr7HaQ2rALrN9GMTX0mPvguWCA5GACK8f/&#10;AOCd37Anxc/4KGfHa0+FPw5jNnZxr9o1/wARXELNBplsCAZG/vOSQqpkbieoAJHlfwf+Evjb9ob4&#10;r6R8Kvhvo02pa14g1FLXT7WNclmY/eJ7Kq4Zieihielf1Ff8E1/2Avhv+wF+zxpHwv8ACltDNrEq&#10;rc+KNaEIEmo3zD53LYB2L91B2UepNfoubY/DcOZVHD0P4klrbdebPhcswtXOMdKvV1guh1f7D/7F&#10;fwx/YY+BOm/A74WQM1ra5lvtQmXE2oXTAeZPJ7nAAA4ChQOleuyaczvvWTaauAk/nTX+7k1+YSnO&#10;pUc5u7e597CnCnDkitCm9otsfMDlvWvlb9rnxXdfF74paX8GfCjrJHa3G27kVwVEhwWY4/uKCT6Y&#10;PpXsP7Tfx0tvhF4JZba4VtY1BWj023X727oZCPRc/ieK/LX/AIKn/trt+xN8D7z4Z+GdZZvi38S9&#10;PkNzdRy/vtB0uTIeQ90mmBKqc8DccDaM92XYapisTGEFe/8AVzmxmIp4XDucvkfCv/BaT9q7R/2l&#10;P2trjwt8N9UNx4N+HtqPDnh11YeXO0RAubkf9dJtwBHVY1PevUf+CM//AARk8Vfts+KrP41fHHQ7&#10;zTPhjpswdRMrRya9Ir/6qLoRFx80g7cLycjof+CMP/BEjWP2wtTsv2k/2mdOuLT4dwzedpemtIUn&#10;19lfknutvuDAnjfyFPU1+/ngrwX4X8B+GLHwl4V0a10/TdNtUtrKzs4FjigiUAKiKoAUAAcAYr6r&#10;Nc6p5bg45fhHql7zXc+ey/LJ4ytLF4laPZMr+Bfh14b+HPhmx8IeDtCtdN0vTokhsbGyjCxQRKMB&#10;VXoBiukoHtRXwut2273PrIxjGNkrBRRRQMKKKKACiiigAooooAKKKKACiiigDL8U6/pfhXw9feJN&#10;duBBZ2FpJc3UzdI40UszfgATX8pPiqfxB/wUM/4KPXc8Bkkuvif8TykHVzFbT3exB9Eg2/glf0Af&#10;8F3f2kLj9nD/AIJveN9U0bUjb6t4niTw5pjI2HDXZ2SsvuIfNOR0ODX4k/8ABDTx3+zV8H/259N+&#10;Nf7UnxN0vwzovhbR7i60241RXZZr91EUYUKrcqru3TgqK+84SoSw+BxOPS1SaXnp0+dj5PiatGp7&#10;HC3tzSu79j+l/wAC+EtK8CeC9J8FaHbLDZaPpsNnawr0SKJAij8lFfzbf8HA/wAedG+Ov/BS3xUv&#10;h2+juLPwjp9p4eimt2DCSWFS8wBHXEssi/8AATX6G/8ABST/AIOP/wBnzwD8OdS+Hf7D/ieTxZ4w&#10;1K1a3g8SQ2bR6fpIdR+/BkCmaUbvlUDaGBLHAwfhD/gif/wTF8Y/t/8A7RkXxz+Mmk3Vx8OfDeri&#10;/wBc1DUFLLrt8riRbMEj94GJ3SEH7vBOXFTw1g62VOea41OCina+7b7IM4xVPF4eOAwrUpOy02SX&#10;mfX/AO0PJqP/AATr/wCDcHw/8HtShOn+KviBZxWFxbu2JFk1Cd7y4BGOq2wMR9K/Kj9g79sjxP8A&#10;sIftCWX7Rvg3wJo/iLWNLsbi3sbXXGlEMDTp5bSjy2B3bCyjJxhz6V99f8HUn7RR8S/HzwR+y9o1&#10;7t0/wlof9r6jbo3C3lyXVARnqsKDHQjzD617B/wSy/4JK/DL4z/8EYPED+Pvh9o1x4y+KC6hqvh3&#10;xFd6TDLf6WqhI7KOKZkLoha38whSMidx3r0sDiaWX5DPF4uN/rE2mr7pvf7rnFjMLUxWYUsFRlb2&#10;Mbt2vqfDv7TP/BQz9vn/AILU/Enwv+zdovhzT44766aXSfBPhnMMM9wkTO00skzkvsjR35YBRuwD&#10;xX7F/wDBGr/glFo3/BNr4RXWseLNWtdY+IPiiONvEeoWynybaNcmO0hLclVJYlsDex6AAV/PD+z5&#10;8XvHf7H/AO0/4d+L9hDNZ654H8URzXVtyrgxuY54DyOGQyRsO4Yg+lf0z/tZ/wDBQ74Wfs4/sHXH&#10;7ZsWq293Zal4dhuvB8G8f8TK6uot1rGPYlgzdwqse2K5uKo4jC4ejg8DG1Gp0S1bb0V+prkkoYzG&#10;Tq4uTlUh32SW7Pzv/wCDnL/gofuWx/YB+F+qNuZ49R+IEttIDtGFe2tDj/v644OfLrzjwT+xVpv7&#10;I3/BAv4n/Gjx3Bax+OPipY6fLLFIwaay037ZG1tbjkkFh+9YccuAc7Aa+MvgF+yN+2j/AMFZfjf4&#10;z8W/CzSV8ReIJLh9Z8T6nqmpLbwrJcSsQPMkOMk7gqZ+6hxwtdd+1t/wR7/4KDfsefA+8+NXx+0T&#10;TLfwxp11BbXDWniqK6YSSuFQeWrEnn24r0qeDwOBwdHLvbxhPmi5reUne9v66HLiMXiMdjJ4uNJy&#10;gotR7bav5H0N/wAGqX/J8fjAf9U8k/8ASu3r9Nv+DgGGSb/glX8SvLQnbDZFsDoPtkPP0r8yP+DV&#10;TK/tyeMA5/5p7Nj3/wBLt6/UP/gvWD/w6n+LW0/8w2z/APS63rxOJpf8ZVTf+D87/qepwv8A8imf&#10;rP8AI/H3/g3F+JPhP4NftneLfi1491WOx0Xw58KtVvtUvJmAWOJJrcn8T0A7k15/4p1f40f8FvP+&#10;Cni22mpcQ/8ACWax5NirLuj0LQ4SzZPoEiDHtud/evlPw14y8U+FdN1bS/D2uT2UOt2Ys9Ujhfb9&#10;ptxIsvlN6rvjRsd9tf0Cf8G6P/BOVf2aP2eW/ad+JGjhfG3xEtVe1SaMB9P0fhoosEfK0hHmN6jy&#10;wfu19JncqWT1amZtpzlFRguz6/5nz+UqpjqawUVpzOUvQ99/a38Q/D3/AIJh/wDBLvxNb/DizXT9&#10;N8H+CjpPhtQfnN3MBbwuSBy5lkDk+uSa/mq/Z+/Zr/aA/ao8bXHg39n34a6r4q1yG3e9ls9L2mRI&#10;gwBclmAA3MO/Wv2O/wCDrL9od9A+CfgD9mvSNQKzeI9Wl1jVrZG621sAkW7noZJCQDwSntXg/wDw&#10;bkftL/sN/shaD4++KH7S/wAfdA8M+JteurfTtKs9SjlaZbKFS7OCkbYDu4zzz5YyOBXicPyrZdkN&#10;fMeXnqTeml769fLVs9XOo4etmGHwLfLFb+Wh8rx/8Ee/+CszyRx/8Mk+OI9zAMzTRYHv/ra/o2/Y&#10;g+Aqfsx/si+A/gp9laK60Lw3bRakrvuY3hUPOSe5MrPz3rj/AIX/APBWD/gnf8aPiBpfwt+Fn7Ue&#10;ha54g1q48jS9JsYbgyXEmCdozEB0BPJAqL/goR+3l8DP2ZP2bPiXfL8aPC8PjjRfCV22l+F21+3G&#10;ovfPB/oyfZw/m5Z3jP3fund0r57Nc0zTOOTDVaXLreyTV76a+R62W5dl+BlKtCpzaWbb0R/Pf/wV&#10;W+PGqftgf8FIPiF4r8PNJfWz+JBofhuGP5t8NsRaxbMdd7qz/wDbSv6Uf2Pvglpn7NP7LfgX4J2I&#10;VV8M+F7W0mZf4pVjHmP+Llz+NfzX/wDBI3wb8O/iR/wUJ8D6x8cfHui6LoOi6ofEGr6l4h1KG1hk&#10;a2PmIm+ZlUs02wYBz1PQV/Q5/wAFAv2pPDHwO/4J8+Pf2jfB/iiyvIY/Cch8Oalp90s0NzPcDybd&#10;o3Q4cF5FOQegzXscU81Kjhcugnovxen+ZwZDL61jsRi5vrb/AD/BH86P/BSv41aj+2T/AMFF/Hnj&#10;Xw4ZL9dZ8XLpPhtVy5eCJltYQvfDBcgf7df05fspfBbSf2dP2dfBfwN0Uqbfwv4btNP3L/G0cahm&#10;/Fsn8a/mS/4JRa18CtD/AG+/AnxE/af8e6doHhPw3ezaxfahqys8bzwozQJgKxLNOU7dATniv6A0&#10;/wCC2H/BLCOLYn7Znhf92vzbYbn/AOM1XFVHEU6OGwVGDahG7srq5OSVqNXHV8XUkk5Oyu+h9YRc&#10;LiiVgoyTWH4L8f8AhLx74O0v4geFNajutH1jT4b7Tr4ZVJ7eWMSRyAMAQGRgwyAeecVS8Q+P9KuN&#10;B1C58I38OqXlknFrZzK5MmMqpweOxPtmvg+WV7NH18XzJNHgn7a/xH1Pxd4i0/4FeEy0kk1xG17H&#10;GeTMSPLT6dWPsK/F/wD4LpftRr8V/jpon7HXwgu2vtA+GbtaXX2Qlv7S1uYD7S4Azu2t+7UDodwF&#10;fod+218e7r9ij4D+Nf2n/GXijS7rxpq0MuneBIbG8juM6nMHVp+O1uoZsDoFweor5l/4N5f+CaS/&#10;HDxndft8/H7S5NRsbHWJP+ETt9SXcL6/Vz5t6+4fPsfgeshY9hX12V/V8vp/XKy0grRXeXf5Hz2Y&#10;e2xlVYOm9L6vsj6g/wCCE3/BIS2/Y88EQ/tH/HPRUf4keIrT/R7OaP8A5ANjJz5Q7ec4Clzxt+4O&#10;hz+llsFaMNt/76punxoiFQvp/D7VYAA6Cvm8ZjK2OxDrVXds9rC4anhaKpwWxFcuyJkD5f4q+avE&#10;H7eB0i88Uavqnh5LPw54S0y81HVLxt0ly0FsPnCoONxPSvpiVSw49a+Lfjz4O8OfDD4+6ppvifSX&#10;ufC/jLTZ7bVLXjD210pjnXPs3ze2azoxjKev9a6/ga1I1JQahufmr8aP+Dl7x54q8RahrPgn9lnw&#10;rZ3WWj0vVNa1Ce7mgAJ2SFPkTIznAGM8HPWvCP8Agnj+zX8Wf+CvH7fEnij406tdaxpa36614/1a&#10;dSM24cbbZduAvmlREqj7q5b+HB8Q/wCCgH7MWo/sf/ta+NPgPMjtZaVqjSaLcSNu+0afMTJbyZ75&#10;jI59cjtX62f8GoXhVrT4DfE7xpJbKYbzxRaWkUiryfKty7DPt5w/Ov0nMKGXZRkH1vBLWaSTfmfE&#10;YStiswzR0MS/dh07n6ueE/BPhfwZ4e0/w34V0a3sbHTrOO2sba1j2JDCiBVRQOihVAA9hW1GgUZA&#10;69aEA2D5e1Or8wd5Su9z7mKUYpLYKKKKBhRRRQAUUUUAFFFFABRRRQAUUUUAFFFFAHwZ/wAFsP8A&#10;gmj+0t/wUt8OeCfAnwg+Jvhnw/o3h2+ur7VIfEElxm6uHVUiKiGJ+FXzOpHMntX5+J/wajfto42f&#10;8NBfDMr6br//AOR6/fRoVYYJNCwonSvawPEOa5bQVGhJKKd9k9zy8ZlGDx1b2lVNvbc/ID9lz/g1&#10;N+HHg7XtO8V/tV/HubxUsMaveeF/DmmtZ2rShuUa6aQySxkeiRHPt1/VX4ZfCjwF8G/Amn/Df4Ye&#10;FbPRNE0i2W307TdPjCRQxjsB79STkk8kkk11XkpSeRH2rhzDMswzN3xFRy/BJ+hthctweD/hRt59&#10;T8aP28v+DeD9tP8AbN/a38cftISfHr4f2lt4l1fzNPs7qS9MttZxosUEbbYNpZYkTODgtn61+s3w&#10;X+FGhfBL4OeG/g94Tg8vTvDOh2um2YzyY4YlQE+5xknua7H7PHs2c0ohRV2jNaYrNMdjMPToVZLl&#10;hskrFUcDh6OIlXS96W5+Mv7en/BtR8cv2hP2svGXxz+A/wAW/BOieH/FWrNqcel60t0s1tcS/NOP&#10;3UTqVMm5lweA+MDHLfi1/wAEEP8Agpz8Zv2ePh1+zJ4x/aj+G8nhn4axXS6PEs2obpWlk3Kz/wCj&#10;c7Ewi56Ln1r9m/IjxikFvGOma7IcSZrClTg5Jqn8N0nbz16nK8mwbrzq2d5b6s+WP+CTn/BOvTf+&#10;CcP7NEHwrv7zT9T8U6ndPe+LNc09GEd3cHhETeA3lxoAq5xzuOBuNXf+Csn7FfxB/b3/AGOdU/Z0&#10;+GPinStH1S/1ayu47zWmlFuEhl3sp8tWbJHTjrX04IUHSgxKRivMnjMVUxjxUpXndP7jup4WhRw/&#10;sYL3bNW9T8y/+CMv/BFP9oD/AIJvfH7xJ8Wfiz8TPCWuWeteGP7NtYfD7XPmxSGeOQs3nRqNuExw&#10;Sc19df8ABSP9l3xx+2d+xl40/Zs8A67pum6r4mtYIbW+1ZnFvEUuIpSX8tWbGEI4HXFe9eWAMZo8&#10;tRWuKzLGYzFrE1ZXmra27baGODy/D4HDujS0i7/j5n4k/su/8GtHxh8D/Hrw34w/aQ+LvgrWvB+l&#10;6gt1q2j6Gbsz3wT5kh/eRIoVnC7uc7c4r9qrGxs9Ks47HTrdYYYYQkcca4VFAwAB2AFXDCh65o8l&#10;KrMc0x2aSTxEr226E4HLMHl7k6Ktzb9T8qf+Ct//AARB/a4/4KM/tVt8bvCPxl8D6T4fstEt9N0X&#10;TdYkvPPiRCzuW8uAqN0jsep4x9K+YB/wafftmSDB/aE+Gny8f6y//wDkav30MCFdppViRRgV3YXi&#10;bOMBh1QoTSittEc+JyPL8ZWdWqm2/M/KH/gk/wD8EAfjH+wp+1va/tIfGz4m+Eteh0nR7qDR7PQf&#10;tJkS6mTy/NbzY0GBGZBxk5YHtXk/7Vv/AAbcftz/ALTX7R3jT496j+0F8OY5PFXiK6v44J5L7dFC&#10;0n7qM4t8ZWMIpwcccV+23kpR5CVn/rFm313605Jzta7S29Co5Jl8cK8PFPlbvu9z8C7L/g1D/bHF&#10;zDFf/tC/DYQrIPM8tr9mC55wPs45x71+i3/BT/8A4JtfGr9rf9jDwh+xv+zX418N+GdJ0O+s21CT&#10;XpJwstrawFIYk8mJ8ncVYk4+53zmvtxoEI4pyxAYOTxxSxPEGaYytCpVkm4O60W/fzHhcnwWDjNU&#10;0/eVnr0PwJ/4hPP20lbcn7Qvw19v3l//API9anhD/g1I/astfFelzeMvjv8AD2fRo76FtUt7WS+8&#10;2S3DgyKuYAMlcgcjk9RX7xbB1o2A12f63584uPtF22Ryf6s5TzX5H9588ftm6DdeEvgZpel+DS1j&#10;p+l3UFrLBa5RRb7CiJx0UEAV+UH/AAXa+N37RPwv+G/wb8OfDL4latovgvxJ4Y1FdQsdHvGgF7qE&#10;F0POMrIdzfup4QFJI6nB5r9qP2i/CUXiv4QeItHCszPprywqv9+MeYv6rX5D/wDBYL4dH4l/8E1p&#10;PGSxq978NfiBb3PmfxC0v0MEvPb96kZI6HArDJZU546m6kb+9rfzsdmZU5U8BPkbXKtLb6H5c/s2&#10;fCLxz+1f8e/B/wCzxo2qstz4q8SQWEMk8m5Lcyv+8mweu2PzGPrj1xX9Xn7OXwJ8Kfs5/B/w58Gf&#10;A+nJb6T4b0uKyso1XGVVeXb1ZmJYnuST3r+dv/g35/Zt8RfHj/gon4b8UWE81rpvw8/4qDVrqPPO&#10;z93DCCBjMkjd+qo1f0w265jGSegr0uMq3+1Qw0LKMUnZd2eXwzR5sL7eV+Zu12PjUAcCnUAY4FFf&#10;Hn1AV4B+3b4AufEHgKPxfY2fmS6Nd7pNgyxhdQGGPY4/Wvf6r3unW19DJb3cQkjkGJI2UMpGPQ1U&#10;ZOEk0C0dz+f/AP4L/wDwXvPGXgb4W/tc6NZtM39nSeE/FNxGpbypbeTdaM5A43rJJ19B7Cvqv/g1&#10;O1nS3/Y+8daNb3ayXlv48aa7g3D5Ee0gCH6Eo/8A3zX2b8Yf2GvBnxPi8QfDnW9Ksr7wD4xg2eIP&#10;D90pHlTBTsntyB+7dWAYHsQDXyr/AMEhv+Cev7UX/BNz9rv4m+A72zt9U+FfiLSoptF1/wC0hpHm&#10;ilbyFePgiQRyyBuMHAIPOB9HUzanishlg5PWDTXoeB/Z8cPnEcRHaS19T9OhgDAopEJZFYjtS180&#10;e+FFFFABRRRQAUUUUAFFFFABRRRQAUUUUAFFFFABRRRQAUUUUAFFFFABRRRQAUUUUAFFFFABRRRQ&#10;AUUUUAFFFFABRRRQAUUUUAVdRsYdRglsrgZjmjZH+hGK/PH45fswal8WPhT8dP2SpkdbjVvCE0mj&#10;R7dxkubaRbi1OO+WCj8a/RdV2nOa4rWvhRo918TLH4qI7x31tYy2cyxgBbhHxjd/u9RW+HrSpSdv&#10;L8CKkFUpuL6n5S/8GpXgzRdL8GfGjXr+yaHWodc06xullGGSFI52CY7fNvzX7GwABOK+Wv2Sf+Cf&#10;tp+yf+1n8XvjZ4J1WGPwv8UPsN7F4fjBBsdQjadrlxgY2OZAR3G5h2FfU0fT8BW+ZYz69jZV/wCY&#10;5MvwzwmFjSfQdRRRXCdwUHniiigCvPAuVy3frUTWEJ3MYl59frV2igBFGFAHpS0UUAFFFFABRRRQ&#10;B//ZUEsDBBQABgAIAAAAIQCKMYtA4QAAAAoBAAAPAAAAZHJzL2Rvd25yZXYueG1sTI9NT8MwDIbv&#10;SPyHyEjctjRlfKw0naYJOE1IbEiIW9Z4bbXGqZqs7f495gQ3W370+nnz1eRaMWAfGk8a1DwBgVR6&#10;21Cl4XP/OnsCEaIha1pPqOGCAVbF9VVuMutH+sBhFyvBIRQyo6GOscukDGWNzoS575D4dvS9M5HX&#10;vpK2NyOHu1amSfIgnWmIP9Smw02N5Wl3dhreRjOu79TLsD0dN5fv/f3711ah1rc30/oZRMQp/sHw&#10;q8/qULDTwZ/JBtFqmKWP3CXyoJYgGEhTlYI4MLlYLEEWufxfofgB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QItABQABgAIAAAAIQCKFT+YDAEAABUCAAATAAAAAAAAAAAAAAAAAAAAAABbQ29udGVudF9U&#10;eXBlc10ueG1sUEsBAi0AFAAGAAgAAAAhADj9If/WAAAAlAEAAAsAAAAAAAAAAAAAAAAAPQEAAF9y&#10;ZWxzLy5yZWxzUEsBAi0AFAAGAAgAAAAhAEK3+2gtAwAAvQcAAA4AAAAAAAAAAAAAAAAAPAIAAGRy&#10;cy9lMm9Eb2MueG1sUEsBAi0ACgAAAAAAAAAhAK1QCJwDbgAAA24AABUAAAAAAAAAAAAAAAAAlQUA&#10;AGRycy9tZWRpYS9pbWFnZTEuanBlZ1BLAQItABQABgAIAAAAIQCKMYtA4QAAAAoBAAAPAAAAAAAA&#10;AAAAAAAAAMtzAABkcnMvZG93bnJldi54bWxQSwECLQAUAAYACAAAACEAWGCzG7oAAAAiAQAAGQAA&#10;AAAAAAAAAAAAAADZdAAAZHJzL19yZWxzL2Uyb0RvYy54bWwucmVsc1BLBQYAAAAABgAGAH0BAADK&#10;dQAAAAA=&#10;">
                <v:rect id="Rectangle 3" o:spid="_x0000_s1027" style="position:absolute;width:15754;height:9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/EGNwwAAANoAAAAPAAAAZHJzL2Rvd25yZXYueG1sRI/dagIx&#10;FITvC75DOII3pSaK9mdrFLEUvPCmbh/gsDndbN2cLElc17dvCoKXw8x8w6w2g2tFTyE2njXMpgoE&#10;ceVNw7WG7/Lz6RVETMgGW8+k4UoRNuvRwwoL4y/8Rf0x1SJDOBaowabUFVLGypLDOPUdcfZ+fHCY&#10;sgy1NAEvGe5aOVfqWTpsOC9Y7GhnqTodz07DS/hduKRUf33bH8qPZWn7x/Og9WQ8bN9BJBrSPXxr&#10;742GBfxfyTdArv8AAAD//wMAUEsBAi0AFAAGAAgAAAAhANvh9svuAAAAhQEAABMAAAAAAAAAAAAA&#10;AAAAAAAAAFtDb250ZW50X1R5cGVzXS54bWxQSwECLQAUAAYACAAAACEAWvQsW78AAAAVAQAACwAA&#10;AAAAAAAAAAAAAAAfAQAAX3JlbHMvLnJlbHNQSwECLQAUAAYACAAAACEA8PxBjcMAAADaAAAADwAA&#10;AAAAAAAAAAAAAAAHAgAAZHJzL2Rvd25yZXYueG1sUEsFBgAAAAADAAMAtwAAAPcCAAAAAA==&#10;" stroked="f" strokeweight="1pt">
                  <v:stroke miterlimit="4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alt="image" style="position:absolute;left:3;top:4;width:15747;height:93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zsDwQAAANoAAAAPAAAAZHJzL2Rvd25yZXYueG1sRI9PawIx&#10;FMTvBb9DeEJvNWtLq6wbRawFj9YKXp+bt39087IkUdNv3whCj8PM/IYpFtF04krOt5YVjEcZCOLS&#10;6pZrBfufr5cpCB+QNXaWScEveVjMB08F5tre+Juuu1CLBGGfo4ImhD6X0pcNGfQj2xMnr7LOYEjS&#10;1VI7vCW46eRrln1Igy2nhQZ7WjVUnncXo8BsaPt5aLHcrk8hVvHtODYTp9TzMC5nIALF8B9+tDda&#10;wTvcr6QbIOd/AAAA//8DAFBLAQItABQABgAIAAAAIQDb4fbL7gAAAIUBAAATAAAAAAAAAAAAAAAA&#10;AAAAAABbQ29udGVudF9UeXBlc10ueG1sUEsBAi0AFAAGAAgAAAAhAFr0LFu/AAAAFQEAAAsAAAAA&#10;AAAAAAAAAAAAHwEAAF9yZWxzLy5yZWxzUEsBAi0AFAAGAAgAAAAhAKcHOwPBAAAA2gAAAA8AAAAA&#10;AAAAAAAAAAAABwIAAGRycy9kb3ducmV2LnhtbFBLBQYAAAAAAwADALcAAAD1AgAAAAA=&#10;">
                  <v:imagedata r:id="rId9" o:title="image"/>
                </v:shape>
                <w10:wrap anchory="line"/>
              </v:group>
            </w:pict>
          </mc:Fallback>
        </mc:AlternateContent>
      </w:r>
      <w:r w:rsidR="00796869" w:rsidRPr="00074625">
        <w:rPr>
          <w:b/>
          <w:noProof/>
        </w:rPr>
        <mc:AlternateContent>
          <mc:Choice Requires="wpg">
            <w:drawing>
              <wp:anchor distT="0" distB="0" distL="0" distR="0" simplePos="0" relativeHeight="251660288" behindDoc="0" locked="0" layoutInCell="1" allowOverlap="1" wp14:anchorId="4ED0AFE2" wp14:editId="293E3CBF">
                <wp:simplePos x="0" y="0"/>
                <wp:positionH relativeFrom="column">
                  <wp:posOffset>6269355</wp:posOffset>
                </wp:positionH>
                <wp:positionV relativeFrom="line">
                  <wp:posOffset>16398</wp:posOffset>
                </wp:positionV>
                <wp:extent cx="852805" cy="882015"/>
                <wp:effectExtent l="0" t="0" r="4445" b="0"/>
                <wp:wrapNone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2805" cy="882015"/>
                          <a:chOff x="0" y="0"/>
                          <a:chExt cx="925195" cy="956310"/>
                        </a:xfrm>
                      </wpg:grpSpPr>
                      <wps:wsp>
                        <wps:cNvPr id="7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25195" cy="9563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7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4" y="947"/>
                            <a:ext cx="923307" cy="95441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0C5AFF9" id="Group 5" o:spid="_x0000_s1026" style="position:absolute;margin-left:493.65pt;margin-top:1.3pt;width:67.15pt;height:69.45pt;z-index:251660288;mso-wrap-distance-left:0;mso-wrap-distance-right:0;mso-position-vertical-relative:line" coordsize="9251,95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v5LlNQMAALkHAAAOAAAAZHJzL2Uyb0RvYy54bWykVe1O2zAU/T9p72D5&#10;P6QtLbRRU4RgICS2obE9gOs4iUVie7bblD397rXTprSTQKxSo+uv63PO/fD8ctPUZC2sk1pldHg6&#10;oEQornOpyoz++nl7MqXEeaZyVmslMvoiHL1cfP40b00qRrrSdS4sASfKpa3JaOW9SZPE8Uo0zJ1q&#10;IxQsFto2zMPQlkluWQvemzoZDQbnSattbqzmwjmYvYmLdBH8F4Xg/ntROOFJnVHA5sPXhu8Sv8li&#10;ztLSMlNJ3sFgH0DRMKng0p2rG+YZWVl55KqR3GqnC3/KdZPoopBcBA7AZjg4YHNn9coELmXalmYn&#10;E0h7oNOH3fJv6ztrnsyjjejBfND82YEuSWvKdH8dx2XcTJbtV51DPNnK60B8U9gGXQAlsgn6vuz0&#10;FRtPOExOJ6PpYEIJh6XpFAhPov68giAdneLVl+7cbDQZzrpzs8n52TDELWFpvDQA7YBh4CGTXC+W&#10;+z+xnipmRIiBQzEeLZF5Ri8oUawB/j8gw5gqa0HOkQteDru2erooJlH6uoJd4spa3VaC5QBqiPsB&#10;+t4BHDgIxcfUfUMllhrr/J3QDUEjoxagh9Cx9YPzCKbfgpF0upb5razrMLDl8rq2ZM2gkG7DL+A/&#10;2FYr3Kw0HosecSawRGJRoKXOX4Ck1bEaoXuAUWn7h5IWKjGj7veKWUFJfa9AqNlwPMbSDYPx5GIE&#10;A7u/stxfYYqDq4x6SqJ57WO5r4yVZQU3DQNppa8gdQsZiKPwEVUHFhJoMTeSp/Dvyg6so0x6uz3B&#10;Kb9CLrHFNe/y0TD7vDIn0CEM83Ipa+lfQrcD5AhKrR8lRzVx0CcltNqYlLCKlxLI0lw4Dvxlw0qB&#10;AdueiOch4JKHeu9T1BnIC1SpnzrK2tdeEhy+wrSspdlmDtodewBy0Lf+IWDsiTearxqhfGzyVtQg&#10;hFauksZB9FPRLEUOKXyfA04OD4yHWoQAK48kISktx8qMtrfC8wqnC0jLbh6S3W0XAoEeM9J5VxnO&#10;xmNKoJfNxhfx2m2jm43OzgagPja62WQ8Hob1XcPq6+ydpdgX1BYb5Cma8A8ZG94HsF49QPvjsKt/&#10;cRd/AQAA//8DAFBLAwQKAAAAAAAAACEA/0uiPbo2AAC6NgAAFAAAAGRycy9tZWRpYS9pbWFnZTEu&#10;cG5niVBORw0KGgoAAAANSUhEUgAAAN4AAADmCAYAAAC6Tjt3AAAAAXNSR0IArs4c6QAAAARnQU1B&#10;AACxjwv8YQUAAAAJcEhZcwAAIdUAACHVAQSctJ0AADZPSURBVHhe7X1ndBRH2u5+3733xz33nBt+&#10;3G+/vZu89mZ7vbu21+tdr3fX3uRsksEGAyaanDNKSAgJIZIQEpIIEkIJiaSAAJERSSQhkREgiSSi&#10;AJExfm89Nd2jnpnqmZ6ZniTqOec5oO7q6uqeerrC+9Zb35KQkJCQkJCQkJAIAhDR//nmm2/eZxzG&#10;GMMYKykZrGT1NYr9O4Dxbcb/rlTj0AF7gFdZwXMY7zJ+w/6WkAgZsCr7lPE642z25/NKtQ5esEL+&#10;N1bYCMY7/AkkJEIcrC5fYezJ/vvvSjUPLrCCQXSzeGklJNoQWL1+zDiW/Tf4xMcKNYGXUkKiDUIR&#10;XwelugcHWIFeYbytlFFCok2C1fGzjP9XqfaBBytMtlI2CYk2DVbXxyrVPrDAF4DxmlIuCYk2DVbX&#10;q9k//0Wp/oEDK8i/GKXJQOKZAKvqLYw/Uap/4MAKMVgpk9t4ePcBXaytp+riKtq3vFJS0uesKdtP&#10;l4+dp8cPHim10D2gkWH4i1L9AwdWiNFKmQzj7o0Wqpi5mmb+aQJN/kFfmvTd3pKSfmPYD/vR3L+F&#10;0+6szezj/1CplcbB6nx7pfoHDu4Kr+FgHc3880ThC5GU9DdTP4ml6+euKLXTGFid76JU/8DBHeE1&#10;HKij6F8MFr4ASclAMf610XSt3rj4Qkp4LdduU+KbE4QPLinpDae9MpLSOsZxznp7kjCNK+Jao+O+&#10;kBLe2thC4QNLSnrDyT/oQ4dLqngdazp1kZL+ESFMZ4T78nfwfFwhZISHyZT4V0cJH1ZS0hsu6BBH&#10;Tx49YcOYMzTttyOFaYwy+f1oevLwsVJr9REywju+8bDwQSUlvWX+0DTanFRC0b8cIjzvDsOf60dX&#10;6y4ptVYfISO8zXOLhQ9qFsN+0JcSfj+WsnrNpdLIPKpIWEUrx2VR+qfTKfbl4TTpe32saae+NIxm&#10;sLQgP6fJR8SE18dY00f+eIAwDe6vpgExXY3jSK89rmUc+zqH/6i/Q17eMP7V0Tb3mPz91ue257Rf&#10;j7BJK2LUTwfytFN+Plh4Xkvtu4x7ZZT1uHYyzf1335q/9t3j3anH9Yg02ryM8nDpPqXW6iNkhLfO&#10;h+O75Pei6Oi6A9wYLwImdXZlbrL+cHuztypniI6sPeCQnz21+eb0my9MM+P345QUFsx6yzLAX/rl&#10;XOWIIx60PKD6/acpi6WZ9D3HPN1lzMvDHCYHMtiHR5QWPLX1iJJKH0UjFvG0ZVF5yhF9HF6z15r3&#10;hcPnlKNEG+JXWI/vy92uHCWqLdlnPa5H7fNk955nPd6wv045qo9zVSc9shHvXFyh5KCPZ1p4k1kr&#10;tnJ8Ju/fu8LdG3es/f9gEZ4KjCmy+7RWKk9ZOiVfybEVR8r389ZYlF4KT8ydizYoOejjmRZeZs85&#10;9LVGdA/u3Keq3G2U81UqLWg/jbL7JtO21HK6euYyb/UCLbynT77mZQNLWUW+w8qkon7faYc83WHE&#10;C1/RpaONlszgNat4zuKjNOedcOE1WuEdq6i2lk3LhDfG8bRa4d26dEOYNuWjqda8/Sk8zGiKypPR&#10;OcFmiGGUUnhOOOXng+jyiQtK7kTXzl2h5PeniNP+bBBl9U5iYw3L4DtQwsNHQnvN1pQy5QzRldOX&#10;bM65y4VdEuibpxa1NV+8Tqcqj/L/AzsXbxReoxXejrT1wjQqtcK7cvKiMI2W/hTexpmrba7xllJ4&#10;Tri4e2uEiadfP2UVb4YwnYjBILzoF4fQmd0nlDOsciausp7zhIdW7lZyItqTvYULUUXL9dtCU44U&#10;nphSeE64JalEyZl4yxfJulqidCIGbIzHGqTmSzc5H91vrVA7MzfyaWz7PI0y4Q/j6N6tuzwv9ltQ&#10;ysdTedfz4pEGfgwoj3N8/1rh4RnVsmmZy7psSKsV3tesyyxKuytrszVvv4/xsCrNjuumt97XHUrh&#10;OWFVXqt4zu095dasYLBNrmCsVxaTT2E/9GyVhnZSBeO8iOctH6GSyFzlqKUrHvkTi2lAZVufXJHC&#10;YzC9xUu2HR9F/kRsXxPRF8JLfGO8ksICkfC+YV3inQsrOHezcRccxtFCAZaJF3HezoiWEm5SKrDU&#10;CgIGY387wtqyYvyXN3iBzbVa4V2sbbCWTcuUD2J4Wq3w7jXfFaYtHLHQmrc/hXdq+xFaO7XQgant&#10;ptnkZZRSeE4IQ7kKVKol3WcL04norvCuN1xVUhOfjRSlWdQ1UUlB9OjeQ27Mx3FnkysQTcPBM8pZ&#10;ePdU25w3wsXdZvIxroqmkxe4bVDlw5bWj0bjobM218oxnphSeE4Y88shdO1sk5I7prhvchOCKG3c&#10;a6NoXXwRzXk7jP/trvBUB1wA67bifzfa5nzUTwfxr66KJlYx1RbYmfAw1X16e+vs49k9J2zPG2B1&#10;8V7lamNY0D7Oeq0UnphSeC4IHz0M9FWgpakp20crxmVyG9/K8Vl0oGgnN54DqYqdSSs8dLGQXsRZ&#10;f53M06N1RVdQxfX6K1QeV8SPrwlbRo3VZ61dRkA7Q6kV3tMnT615r5qwlJcNx1TsSFtnvc4Ip7Gu&#10;5GPFoRf3P1CwgzYmrnYgWkEV+IjAmx/XB1p4Fw7X27xvLWf9xdJVNyK8YxsOCfPIH5ah6zzgjFJ4&#10;Lgg/xNKYAvr6casodMF0kfqhZbyiFZ4zFI1ZzNNjvASXM6249HBm1wmrvRA0MrkC3Lp8kxLfHG+9&#10;zgjL2LOruH25maboLDDOH5qupCJekdVKHWjhOcPykZbxohHh6eH2tdsU8YLxsb9KKTyDTO80nU5u&#10;rWUCFLuOXTrWSCVRudZZPXeFB8LpefWkpay1ax3vadFy/Q7tSF/PnYnVa0BXwmu+dIP2F1bSzLfc&#10;C4UBv1N0aVVUssoiSgfCa187Tq1cVMGPS+GJKYXnBtGliGdjucXdZtGq8UtpzaRsyvwyiRL/NMFh&#10;BUAk+zHQKrli+HOOKwdgH0v6VyTlDkilkrAcKhy5iM+eccEJ3JMgWFHeFg7mAoLPqf11rohrotk9&#10;1bxcrXLAKgM1bZTyAcK/6jE8l/01Wkaw/NW08AQSpdES415r3op5A3T33WufUV3xYcm/tex6tP8I&#10;GqUUnqRkACiFJykZAErhSUoGgFJ4kpIBoBSepGQAKIVnkPGvj+GzjMUROZKSXvOsZrmWHlidz2Ic&#10;YSJ7Mf6CZf1viqxcg10QEOFhWntvzlZDoR8kJIIdTEdfMxaz/z6nSMs5AiE82J1q1+5XcpeQaDtg&#10;eqphdL3rbCCEt3x4hjXUgYREWwPT1HRFXvoIhPBObKlVcpaQaHtgmrqoyEsfgRDezfNy52eJtgum&#10;KXTn/rciMTECIbzmC9eVnCUk2h4gPIZvKxITgyWQwpOQMBEW3UnhSUj4FRbdhbjwsDL91I6jVJW/&#10;XVIyIDy17YhNSEdXsOjOBOGZHRfDqPBunL9GKR/GON01R1LS18T6Sew4i0gBRmDRnQnCqyl1HdjG&#10;HRoRHuKkLPwsUXi9pGQgmIX9PjTxe/Rg0Z0Jwrvd1ExTfzVMWBhPaER4TV7uRyApaTbhcYVIda5g&#10;0Z0JwmNpaIUmhom3NCK8ut3uh8uTlPQ1mzSb7eiBy84M4QE3Gq6yVs/1LqBGKIUnGar0u/CAo+sP&#10;mrL9sBSeZKgyIMIDasv209SXvRvvSeFJhioDJjwAG41gEw1PQ7BJ4fmeMMFEPN/fgZ6EI5RspZnC&#10;G6GkdxsY91Wv2Uub5qyhDQkrDPPB7XtKDvqQwnNOxCJFfMrZfwujZf1TaG1MAW1PX89+jyoeEbvx&#10;QB1dPt7oQASTras8TodW76XtaeuoLDqflvWbT7PfCeNxQj0Jm/4s0UzhfYhUyjVBAyk8W4Y914/m&#10;/WsKrZ6cTfsLKunCkQbTV+9jL4fztfV0oHAnrRyXye9nxpi+LdE04bF0P2CJWnfSDxJI4fWm6a+P&#10;oXzWpT+4Yhf3mtALc+8r4H4IU4/75w5IobhXRrm1iWhbpJnC+zeWqHWnyCDBsyq8qb8aSnmD0vh+&#10;e9hEMphw9/odOlJ+gIsw5sXWzV2eJZomPIAleofRuBeoH/CsCW/2XyfTzsUbWct2U3kDwQ3skFSZ&#10;scG6e9GzQlOFx9L+O0uYYrksOPAsCA8TGYs+T6QTW2rwYylPHlrAjrbHN9XQos9mPBPO7KYKD2AJ&#10;/ydjhXJtwNGWhYedcyA4bLdsxOk2FIDnqNt5nD9XW54ZNV14ALvmf7ELchkDHuyyLQoPNrTk96bQ&#10;sYpqYxtyhiDwXNjlde7fI9qkzdAnwgPYdeh2dmastmQTGLQ14cW8OJTvTPtE2X65rQOmCdgJsd+9&#10;6H2EKn0mPBXs+v/K+CrLYDzjQsYCE+nSgt5WhIduV96gVLp1KTQmTcxG88UblNN/fpsZ//lceL4E&#10;K1SDUkZdtAXhTfvtSO7Zg0W9zzIw/oNRPvbX5qxuCSSl8IKYGNukd4o3tGjyWQJ8fNPax4W0EV4K&#10;L0iJGcvyaYV8jCPhiMf3H1FZdEHITrxI4QUho385hA6t2iP3hXABvJ/9hZUer24JJKXwgozxr4+m&#10;+qrTSukljOD0jmMU/9po4fsMVkrhBRHhNtV06qJScgl3cOlYI814Y6zwvQYjpfCChMnvR9ONRrkJ&#10;izeAqWXOO2HC9xtslMILAiLY7p0rt5QSS3iDmxeuh4T4pPACzJlvTaRbBiMLSxjD9fqrNPvtycL3&#10;HSyUwgsg4383mq6ebVJKKmEmLh+/QNN/N0b43oOBUngBIiJqnz98TimlhC/QcKCOpvx8kPD9B5pS&#10;eAFg+PP9eXhDCd/j0KrdFP5c8MV7kcLzM+FpsWluMV6qUkIJXwLvGR5AwebhIoXnZ2b1SuKrrSX8&#10;B7jdLflilvD3CBSl8PzIGX8cT7evyBnMQKD5wg2a/nrwGNil8PxERF9GxC97PLhzn05srZVdTz/g&#10;6PpDNDlIwklI4fmJqyYu1XV6rlxcQRtnr5ErEXwMvP/lIxYKfx9/UwrPD0QX01lsS0RyXtBuGqV+&#10;Ekvnqk4pR90Hex/cLnhu/2l64uegtaECxPSE/VT0O/mTUng+JkIV1JYfUEqjjwu1DTy4K0KdZ/Wa&#10;Syc219J9J3tDPH36lI0Xb3Fb4O6lm6lw5CLK7jePDhTtpEf3HiqpJESAiSHQEcyk8HzMxV/MMryu&#10;bueSjdaYIvgXkwFLesymddOKaFvyWtqaXMYXfy7tM49H30IIhLAf9uVBbPcv30EP7z5QcpJwhq9Z&#10;DyOjywyH38qflMLzIbFrzvka494piClSONL4GGTO38LpQGElPXoQVMG7QwKIRRrIjVSk8HzIFWOW&#10;KKUwjscPHlMma+VE+amE93118V4+NmysPkvXG64qV0sYBas7VDAsXfh+/UEpPB8R4QiunrmslMI9&#10;PGi5T9m959mEsoPnxey/TKI9y7ZSy/U7dLikinIGzKdTO47ySiThPjARFfHCVza/m78ohecjrhqf&#10;5ZUg0PLtyFhPs/48iRLfHE870tfzmdHTTGgpH02luFdHUeOhs0pqCU+A3ydQ5gUpPB8w/Ll+PASd&#10;mUC3cm1sIY8+hnvsX16pnJHwBhdrGwIy1pPC8wGX9Z9veoSwjbOLbeJInt17kvt8Xq+/In0/vcSS&#10;bv7345TCM5kYl53aflS5u3koGrPE5j7z/hVFF4820vEtNbSo6wyqSFzFu556JgWIM9g2qAwWYHOU&#10;yd/3r11PCs9kIlIYjNtmA+EhkpjYtPeK/c0IOlZxiC7U1tOstydzozBCSayZvIyObzrMJ2FgTIeR&#10;fSUbc2JhqIQjHt19yN+b9t36mlJ4JnPrfN/tRo1Q7tjPXHs/jCd3ZGzgXizOlr7M/zBG+oI6QUXi&#10;auF78xWl8Exk1E8H0tU6cydV7NFw4AxF/WSgzX3RvV01IYtart2mkqg8hz0FYIqoLd2n5OAeNs0p&#10;oey+893m1gXrlBxYV66iWpjGFfOHZig52KJw1GJhei1LIvOU1MbQdPKCXydZpPBMZMan0/GylDv7&#10;DlV523lLp703xJXZYw7damqmbalrKeL5VvtU/tB0PivqCTI9nHhY9lXrjtwwi4jSuCJsofZA1zny&#10;hQHC9FrG/24MPXbDowcbYcJRXZSXLyiFZyKxgaI/wJ7b0rIJyoBxYPOlG3Rk3UH25U+2bHzihUtZ&#10;sAkPRm/7j46IMS8NZeNi9/YS3DyvVJiXLyiFZxLRTblS55mniieAmPRcy2b8YRxdPOLy1RhCsAnv&#10;zO7jNh49egz/UT+65OY7uHzyojAvX1AKzyRitYC/Jy/Qss14c4KwPPGvjeKb+HuLYBNe9ao9wrQi&#10;YjMTd4DuJtZOivIym1J4JhHT9YHA2T0ndCcFELvzxJYaJaVn0BMe7F5YfaHHPDauVOFMeKJrVWIn&#10;XHtsTVkrzEfEqoIdylXGUTRqkTAvsymFZxKrV+9R7uh/bE4q1Q1fF/HCAGGsF6PQE978j6LZeOuy&#10;LmHeUKEnPIir/mCd8HrwWr3jTrjF4cuEeYmIMIruYn9BpTAvsymFZwIx5sBmGc4AM0De4DQ++bGg&#10;QzwVh+XQkfIDpniTYB1f1pdzhWUDUcFxL0+gJ7z0T+OVFK6hJzyYRWDkN4xviJb1mSfMS0RPlmVd&#10;OnHeL2YFKTwTOP2NsfTkgf747tLRRj7LZn8dBDvtNyNo5bhMajx4ho8xPEUzEz4mVezvoRLjJU/E&#10;F0zCwwdm/gcxDvkkvRtF0S8OcTi+qOss5UrjwD2wst8+L7MphWcCs3rMwUtS7ugICAvp0B3ENsuJ&#10;fxrPJz/QDVSN3Zgiz+icQDWlVR7b3OBz6GyqHeKDi5k7CCbhPXn4mO+Ya59P0dglDh494Ox3wpQr&#10;3UP6p9Md8jKbUngmELYyPTx98pT7b6J1WxdfxONoqkD39OCKXbS0V5KNwXvuPyL4HujutoBYEVES&#10;mWtTNnvCu6aedXuNIpiEB59KxCe1zwfeNYg7Y3885sWhypXuoSTC+Ts0g1J4JnB/vv7s2dePn/Bu&#10;EILrQEiwv50/dJa7UV04fI5abtzhgmm+eINVoGLWGlrMAxAqTBRoAd0RIDw7RJVQS3RvsbLBCIJJ&#10;eNfOXRXmsy9nGw+NaH8cHzPtJI9R7Mrc5JCX2ZTC85IQCIy6ekD3CGn2LN1Md67epvRO8dbQcvgX&#10;IsjsOYfPit692cJD+mGRKwIZ4TqkyWBdUKwsMLrGD2v1MKFiX1Yt0QrfPO98QggIJuGd3nlMmM+R&#10;8v3CySUsGr7ggSPBqa1HHPIym1J4XjKMjamunXOc9lahtngox5qwHNvr7UwA2EixbEo+39H0IetW&#10;QYAI/YBxIGKDrJ6UTS3XjFXUspgCm7xFTO8Y7zIkYDAJ72DRTmE++NDAcdr+OMbUJz2wY14+dp6N&#10;lX07symF5yXRnXl8X98XErNkmBBorKm3ekVgZq6KdY+Ob6qmfXnbWaVZxJ161TwxQZI3JI0vbEU3&#10;c9eSjdbox3GvjOKBjly1fhhLotVU89QjDMbOEEzC2zqvTJjPNfahWhuzXHgODuXuAmNvTIKJ8jOL&#10;UnheMvbl4cqdxPjm628o+f1oOra5hpsUMHHy4I5jK4OWB14muQNSKepnll1MIWo4Ol861siX/JRF&#10;51PUTwfx7mf+0DSXTsAIjOTKoRitwu6lW1hBlYvsEEzCW6HMDtuQ9Qbw7hDs1+Ec47rpK5SrjePe&#10;rXs8mJQoP7MoheclZ7w5TrmTPnK/SqFdbIyHcVdV7nYeQaxi5moevmHuO+G08LMZtDmphC4fP89N&#10;CVfrLrMveAEXNe4BIa6emM23msJq8gXtp/HxX+KbE7i49ESDcA9Fox27YPaM/sVgXadqPeEt6DCN&#10;HrY80KV2QsiZ8BATVHQ9aL+qAmNh+zzQjYeP7J6l4gmRolELlauNA2VP/KPYB9YsSuF5yeQPopU7&#10;6WM9++puTi6hqb8eTuerz/K/7cd3IMKxp348lfbmbOWzk3eu3KJNc0usxmGEekCYP4z/ti8op0hW&#10;cdEq4v96AY/usJYS0+r297InQgY+FOy5oCc8jDkT3hiny+riVhc6PeGhtY1/fYzwenDlhKVKDpaP&#10;SPK7UxzygE0U4+jDpfsczoGLu85EBVZyMY5Zb7GxtSA/syiF5yWNCO9wcRWVRuVT4lsTeZDb2N+O&#10;4NfCiXlpr7mUOzCF5rPuqDa4Krql6+JX8JlHuJVhDAMDOL/n+1P4LCdaSNWTI29QKt1nXSQRKjM2&#10;WA31znho5W7lilboCc8Vq3K3KjnoC88VsZJcxX02Zk0QeObggwFRntl90uEcOOfvETatr1GIzBNm&#10;UgrPS2JTEle4xARSMDyDkv4ZSXV7LBUEtjbEUFG7idhIAyLDxiUQkzo2wyC/dEo+3WBdMog2b/AC&#10;fg6G8A0zVnI7FcY+aC3T2sfxpUL2wLEpyrjRGYtGLVauaEWwCA/j2Sk/d3yGpV8m8Xd4RWctHXZg&#10;cjb5pQd050X5mUUpPC+Z+eVc5U76eAonZtaypXWKp31FFu/3/YWVfDx3eM1evqSojLVomK1E1xDH&#10;sU8eYvtDYEiP8R5C+MHWd2xjNc1iwkVXbQETG8aEuzM38bQ4frPxmnLnVkD02nKLCCO/PYJFeFdP&#10;X+LPa59mxRjLx6L5/DXxRBJr6e/ddN8RXQrPCVihAi48/EBGAH/CrN7zaG/udn4dwvWtT1jhUJkg&#10;nuw+8/ieejC+o1Usjsi1ChA+idgDD91PtISwI8IIf2T9Qb6nHrqvMI7bz3gu7Ztscx8RFzGR2SNY&#10;hHdym9iorbrr3bnSzHoHlq64PT0xokvhOQErVEiM8QB0IXNZN3HTvDKa8ovBPAI0FnoiD4gl+b1o&#10;SvjjeKtXCwSZ8PuxPA7I7aZmbltaE7aMCxDnMjon8PDjZ9jzzfjjOL6UZev8tdwPc+rLw7h40dKq&#10;yBviemec1RNbJzNU6AkPEzuwE+qxtqw1qpnu5Mr3+7CPxGTh9WBxZL6SA9G+AssHy57b2fgVuNfc&#10;QnE6O72ih+Aukv7huofgDaXwvOScf4Qrd3IOeEPkDkmjkogcmvbqSDrLyjX5B30o5cMY7qcJQzuM&#10;3pdYOsxkzv17uHWfBCxTgYM1xIcwdBAVulWY7dyWWs49ZxB/Bcc2JKzkfqAYD2lNBDkDFziU3Z6Y&#10;TbWHnvDSOsZxs4getbOsesKDOeEme3bR9SBmK1VsmrVGmMehlZbZU8wCo5stSrMnazNP4w7krKYT&#10;sEIFXHjo+hkBKhG8UXIGpvLlKqdZ1wmt2yn2rwgY552uPEb57Bp15QIECFMEuplH1x+yupNl9ZzD&#10;xNdEayZnMzH35auoMY2ujXq2gAnFvuxawuv/sqAy6AnP3wb0FWMdjedoMdX3B0+elA+nOqQBy+OK&#10;eBqjgFkFu/GK8jKLUnheEpXHKLbML6M0VmGxDGgfE8fUl4byyRRXwIwmvFZUexzcxvYu28onWtZO&#10;LWDjvL7cmN5w8AzvLuLLvz19Ha0Yk6nkQLzbal92LWGiEE27B4vwFnVNdLgePQLtjrv42NinAQs0&#10;8V+MAL9J7K8tJh9fUQrPS2JsZXTpCYznaR2Z8PrN4/FAZrwxFi9XOesCLBncxuDxAgHiaw9bU/3+&#10;Ojq+uYams/HNtN+OoIZDZ7jpABtYqpGYjZgTti0o52ntESzCwy649tdjrDv99dHciA5G/US8ImMh&#10;Gw+7g2tnm6yTWb6iFJ6XRHcRm4YYwaP7Dyl/eAY3QWCiZM7bYYaX+mgBN6tVrGVD5cAkx5Z5pbwM&#10;M9+awDfEzO6dRJvmrKGCYRZ3KbiVoQsqKj8Il7Fbl8R+n8EgvActD3grL8rDCGe/Hc7GjMZteY0H&#10;zghNF2ZSCs9bsjEWQi4YBVqWZQNT+AznvHencIdcT8CenRpZ66Z6WBQMy+B2wATWipZOyaPiiGVU&#10;PnU5T4tW0qHcGq4Yu0S35Q0G4d04f43PBIvyMELMHt+9YaxlBQ6tNh6701NK4ZlAxHo0CsxApnWO&#10;p+z+yazyTudr77wBtgSrmLWawp/vz21nmIDZOGsNLR+z2LokBt1bUblBzITCtKGHYBDehZp6sXHc&#10;ICNe6M+DQRnFxtm+3zlICs8EFo407gGPriWM6RmfJ9CSnnN4GAhvwd4DD6iElQhJrBVF7Mn8Yel0&#10;kVXYe7fu8nDmonKDWAvoDMEgvJNbaoXXu8Pz1a2TMK6QN8i16cVbSuGZwOQPYrgdzijgZYLZzcxe&#10;c7kDtRlAuPJF3WZSepcELiaMJWEXhOOzqMwgnK6vuNhWLBiEtzt7i/B6LLOCK51KOCKI0oG1a/cr&#10;ubmGq5g1ZlAKzwRG/WwgPRQsbtXDo3uPaEmv2ZTZJ4l1C1cpR70DNuhY3H0268LOpyyWb3FEDm8J&#10;lzlxFcOKB1cIBuHBGVx0vf3uTJi80gtGu3ORxcPFFTBzjAkrUR5mUgrPJJ6tOqXc0Rh2Zm5krV4c&#10;rQ5bphzxDuhW5g5I4T6ZKZ/E8viZeh794Iw3xhmq9MEgvMKR4v0MakptWzH4tsa9Jp79LJ+qH4JR&#10;i1Nba7mpRpSHmZTCM4nwk3QHcP/K6JrA6LgiwBMc3VBNWX2TKL3zdFraP5mvX9udJV6VjYoFR2sj&#10;CAbhYdWE/bVwt8OsrhbwTZ33XrRDWjBnQKqSyjlczQCbRSk8k7iEVVC9EAx6qJizmuZ/HMNXKngL&#10;mCnQ2mX2nsuN8/BC0VvMubjrLBs/SGcIBuElvuUYhgGxZ2DotgF7/9gV1z4tuKBdrJJIH5j4yvg0&#10;QXi92ZTCM4mYxsf4wB1gyc+CTrF0dN1B5YjnWBOeQ4u+mEmp7WN5hcQmKaIpeBjdHSqsEwRaeBCD&#10;yIsEtjnRhi9Fo8Xd0hl/GM9NL86AGeCIH7dGAfAlpfBM5PGNh5W7GgMrP61LKKQtqWXKEc/w5OET&#10;7su4oFMcrYnM4cdE+7zBG2ObGzZHINDCwzhVNGEy+y+TlBS22JAo7irC9xJRu50BDgiia31BKTwT&#10;6cnmlDBe5w9Po6dfux8XRAWco9O7TKfUDrE8uCvcv0QBjtCNcnc/9EALr/HwWesaRS0Xfi4eG+/O&#10;Epse4Md51YXpZPmIhcJrfUEpPBOJFQAIS+cu1ieupHs3W5S/3Efl4gpK7xxPRWMX867ZFkHgVwgR&#10;wZHcRaCFB3c8UaCm5SPFhn9swilKjwmlhv11SipHoNsa/6p4Ia0vKIVnIvHjYp2cu4DT8/FN7nVT&#10;VbB3wN3PUtrF8MhjWECqrmy3lot1MUWLXI0g0MLblblZeO3mOSVKCls0HKwTtpCgM2eFGp3wgL6i&#10;FJ7JzNFsuu8OtNt3uQNEHkv+cAqtDsvmq773CLw8cgakGJ7FtEeghYeYKqJrEQpChOuNVylCx4iO&#10;NYoisHpEWT31d9T1BaXwTCZm4G5f8d48YBTbM9bR/E+iqenkRe65gRDx2vJghby7s61aBFp4+UPE&#10;fpNYnS8CJpoiddbllUblKqlsgY+XkfCHZlIKzwfE+jh/APEis/rO5VGq2bvgW31py4GQEXU6FdQo&#10;tqeU0/JhGQ7cMk/c1RMBO/aI8lg5Zglfa6cHPNO2+WuF1yLKth6Kw5YJr9nNuq0i+MtorqUUng+I&#10;iMcIs+5r1O06TqkdY/meegj2o42MhXHdlmT/fABCGZgMw8p97e/nD0rh+Yj7C/R3iTUD7NlpTeQy&#10;6x4FWIWgXTWd3SeZ+y5KOAff/VUwC+prSuH5iPPejeKtkK8A+9+qSVncNQxjO+1SlplvTaTbJrih&#10;tXUgkpteSEBfUwrPV2RfUdEmIGYBtjvVLleVu83a2kX++CtqMGFx7bMARGpz+N38RCk8HxJxLz0x&#10;qLsCjO3qdDrGkupSGIS725fv/g6ozyJgMJ/5J9/ugeeMUng+JFoh7F1nNppOXbTuZbdF2QkV9yoO&#10;z7GJ4Cyhj01zih1+L39SCs/HxD53RuNuugs4EGOzStxn0ecz6ZEfZlLbArAqxFmYCH9QCs8PxHZb&#10;rpakeAK0cMgfkyl3rvpG3G0Ry/rNd/iN/E0pPD8QvoOe+mLqAQFs4SWDjRcvHWtUjkq4AnYxwiae&#10;ot/Jn5TC8xOxZ503rltaoPXERvyIsuVO9KxnHXj/cKET/T7+phSeH1k4epFHIdvtgRUQWBzqi4mb&#10;tgqEX8wf6nqPQH9RCs+PRBenysvpfiz7mfnnSVQSlS9nMN2A1tYZDJTC8zOjfzmEb1LpEVhjCQfs&#10;nP7z3V5J/iwD6xTx3kW/R6AohRcAzv17BN294f6KcyxfWdJ9Fj247dlGJ88iMK4LlFuYM7Z54SF+&#10;5aakkqDjuarTSgmNAd3K8rhCatbZTktCjDN7Twrff6B518U6RMCiuxAVXltBPesuYbtliWcHFt1J&#10;4QUUnoaGkAhdWHQnhSch4VdYdCeFJyHhV1h0J4UnIeFXWHQnhSch4VdYdCeFJyHhV1h0J4UnIeFX&#10;WHQnhSch4VdYdBeiwrt28TrF9YkNScb3jaVtK7dIZ2g7sN+dqrcfoun944TvLRRYU1mjPI0+uOxC&#10;VXgNJxrpo/94N2T58X++R8mj59K9O9I/E8DyntwZy6jTDz8Rvq9QYUXuBuWJ9GHRnRReQPnVG33o&#10;4JYDylM9mzhTe4ZGvztc+H5CjVJ4IcSOP/iYksckUfPVZ8tR+u6tu5Q/M5e6/Lij8L2EIqXwQpB9&#10;Xu1B65eto0dtfE0eupVVG/bS4D9/RR99W/wuQpVSeKFKVhFH/mMo7Vln2TuhreHo3iMU+dlk+vjb&#10;74mfP8QphRfi/OQ/36fxH43mLcPjEN+khP2edGQPBBdG7f7fB8LnbSuUwmsj/OQ779MI1gJuyFlP&#10;d5pdL7IMJty/e592r91FYZ0mUIfvfSR8vrZGKbw2yC9//QVlhKXxWUCMk4IRCFHYVH+ZchKW0YA/&#10;9muzXUo9SuG1YaIyD/nLAG73Ol1TF3BDPPu96ELdBVqTtoomfDymzXcnnVEK7xlh++99SP1e70XJ&#10;o5No28qtXACPH/l2TIjWtqmxiY0/qygjPI3PTnb8/sfC8j1rlMJ7Rvnpj9qxLl5fmtozmtvIdqzZ&#10;TvXH66n5ajPdvX2XHj18zFsoV3j86An3qrl17RadP32edpfvphXzC2nGV/FcaJ/9pJPw/s86pfAk&#10;bQhXrF6/6U5D3x5Mk9qPp5geUdxnFEwcON36/2m9Ymhyxwk04u9Dqc+rPanz8+3bnK3Nl5TCk5QM&#10;AKXwTCRcur78zRfCc67Y93e9uElAdE6y7VEKz0QunZZJl+svM/F1F57X4+h3R/Ax0tSeU4TnJdse&#10;pfBMYqfnPqGlcVk07qPRwvPOmDhoBp9tbPedwEyvf/pcO07RuVBgh+9/xCeLROfcYccf+m/GVQrP&#10;IGcNSaQnj5/Y8EpjE3X92ad05fxVh3Mx3adQ+KeTrH/fv/uAThw4QUmj5li7lBvyNthcA1aW7KAu&#10;P+5At2/csh5ruXWXH+/9Sk9reeAqxt3EHj22OBErx9flrLPJT+XAN/tS+dIyutzQZE0LX88ju49Y&#10;0jx6QrW7amjkP4fxc71/24Nu3bhN1Tuqrd4k6ZNTedpBb7XeD5zYfpzNvcCrF69Sz191o5rKw9Zj&#10;91vus3vUcg8b7fVFScv5+en9plmPYTb04pmLdPbIWerygmVVQnS3KJ4u8vMI/nfPl7vR9tXb6eH9&#10;h/w4ZlUxAaQa47GWcVfZTnp47wEN//sQa97dX+xK1y9fp7VLSvjfmERqONHA87jRdIOy4zL5My+O&#10;yuDHtDxcWW3KkEAKzyDnDJvF81ufXU7L4rM4M8IWsC9te/Zj3eQ/nHocxFR9RJfJeHl8JcGKecup&#10;ruYM99hYHL2I57lp+SZu1NZeN71fLBfevTt36fShU/xYBRMobGJbV26xlmfIXwbSA1ahMONfurDY&#10;WtlmDIinNWkreQWHmOBChr+7v/QZrWeivHbpOk/31R/60nX2/zs37/Dp/9UsDf5/6/otbu+DyO8q&#10;i28LZufxSrwwPI3/PfjPA6zlACd1GM+Pb8yvsD4H0nZ5oQMd3XOEmhou82OrF6zkpodTh05a7XmY&#10;DW1m3Wy8p5qdNdbngPCuNF7h+aKSwtiOjxkQ1S2St9BHdtfyD8+G3PVUOLeAzp9qpFUpK6x54Bnx&#10;3pD32swya3m7v9SVP+e6pWv53/Xst7t07hItYb/LnnW7aWNBBb9fZswifj+UW32u2UMTrfl7Qyk8&#10;g1SFF9ZpEhcbCKN0e/ZlhPD2b9zPKmsPzp4vd+U/DoQHoY37aAzP4/Offkrnjp6lm1du8ushPFQM&#10;9ToQ3SZVeGrFaPfdD+naxWt0Yv9Ja3lQGTAurCypZK3jber2iy7Wc2BGeDqv5L1Yy6Ue0wqviH0I&#10;cO/oL6Ks56f2sFTsoqRCVhaL8PCVh/N1TPcol8KD6UF9N2gx0DJAeLU7D/N0aKUPbT3Ihdb1Z535&#10;saQRs/k9KvIq+L9qa6gKD8e+fvKUkkbOthFeRJcwLqii5EKrEPB+O2gM9Cvnr+A2yR3FO7h9sgdr&#10;gXHcXnj4AF1grWXslzHsvh2t3W5VePCyUX8fDCnU/L2hFJ5BqsLTIi8xxyo8LeqP1fPj9sIDSxeX&#10;8jT4ESE8e0xi3TZVeA3H66k4o5hXHLSMxQvX8DxQwW5da+Zf8eF/G8KvS50w33oP0JXw9q7fy7qw&#10;LfS5xsCNfO+x7uDe9XuswlubuZZ34dA1K11UzO+lJzwtVqYUWYWHio3ngLiwhhAr6dGitGcflJMH&#10;T9LhHYf5+4A41i0tp4+YkFThoSy1rDsMAeXNyud5Q3hJo+Zy4YV/OtmmLCq7/aIzL3N51loa9a/h&#10;/L4LI9L4OXvhJY2Yw1t7oKW5hXISsm1aPC203WFvKIVnkKrwVqWupNTxyZyj2Q+qCg+VBz8wCP9I&#10;UYsHc8PRvUd5hUc3TG3x1OvAzs93sAqvpfkOXTp7kd8X4zm0JMhnARMZgJYInv3AWdaSdtTEIXEl&#10;PIgI3bQJn4y1nh/34Wj2a6NrtcoqvKJ5hTSCjY9QIdH6AHrCK2F5qu9m3IejrMJDlxji/Zp9PPBv&#10;j1915deNZy0J+w15vhj/4V3hnmi9VeHtZGPbfr/vzVt89f4Q3tQvo/n/IQ61HGhlIWb8fx4TJoB3&#10;9IC9I9znQt0FLih74XX6YTvq+vPONK3XVB6ECNtl45lV4cX2irH+Pp+zMb16P28ohWeQqvBQObXH&#10;VeGdqj7N+v8zrRz4Zj/rGK9gTgHNHzuPiwc/6or5RVyY6hhPe92kDhOswtvAhIIKiAmGqxeuUp/X&#10;evLKfIb93XCykQpm5XEiEhkqdeRn4dZyuRIeTBio7E0NTTycRMq4ZLrMxjmYqMCHQys8pJ8/Nond&#10;w7LSQU944Z0n2RxXhXdkdw3/aGCCCEIY9a9h/Pm3rtjCup3NtHxOPn+O4ozVTHzfcL9OrfCQF7q6&#10;qm8phIdJrUY2psOHJyt2CU3rPZW3pPhooLt5io2PMeZT39GWwk383Ud9Hm4jPHjqHNp2iNZmlfHf&#10;C2Ni/CbD3h5kFR7G5OrvM7VHNH8u7XN6Qik8g8RLR8Ub+8Eom+MQHkII4pyWqROSeUXUHsNYLG+m&#10;pXuKayvyK2zOgzvLKrnwWppvs25eKU8HEwVm5jC5MqHdWJ5uLhsbqWVAFxHjRszgqcfSw9J4i6kV&#10;Xnn2Wj4Dq/4d1zuWdwNR0UDYIDFOwzkID+v6Cucu53/D1IFKiXsPfstWeJjVxPGwTyfaHEcFrd1Z&#10;Q4e3H+J/w7UM5Tx54AQN/etAZWKnyJq+3Xc/oGNVx+hMbR2fsbx87jLtWLONn8PkDiZ5cJ/IrpZZ&#10;zQF/6MuXPgEQ1a3rt/kHAh8CdC0xLlTzxpjyynkm5NJKnjfKgffbmfU8ypaU8g8OWly8hxLWpcf4&#10;fcmUhfx+WuIjiHG4mq+nlMIzSLxsVHB0VezPYUCOc1oiPSqS9hgmF7TXwfakPQ+iZUBrgC9+J41t&#10;DWK0HPvEkpfdV9dyvjUYELq1n/20E6+w6jFMGmjTgChjf9aV6/d6b5tnw3W4XhtGD+dF91aPIy/t&#10;cRAVm/txqn+z50NadIvxr30l1j4fn+jQ2Ofw/iz3sXQnwf5v9OFd2ZmDZvBnxjH8y9PZ/VYoC/JE&#10;PvhX+37xbjALqnaDQTUfLfGezfBJlcKTdEp1zBSsHP7OYN5iacUdCpTCk9TlJ6x7WZ5ZRpuXb+QT&#10;C/YttqTnlMKT1OWULyL5mAdAyPRQdisLNkrhSQrZ7eed+fQ7sLN0Jx+bidJJekYpPEkhe7/ak2YO&#10;TqTEgQk2kxCS5lAKz0NivANj+s6yXZzY20CUDhz93ggqXVxiiFO6RVqvi+g82Xo8mnX7tHmCmIVT&#10;z8NOqD0HX1H1HGb8tOf0mDV1ifUaZ1QnMuA1IzovIlasq/fBLKp6PG1SqsMsIWZUYUJZl11OJw8c&#10;576du9g7XhiZzk0B2rRgv999ac2vZGExb63t04DR3SKs6fISc23OwS6onnPGjIh0m5liTymF5yHh&#10;xa8Nob4mfbUwHQjHWqPI1VSIrKmLlaNE+bNsKwoIY7sKuIBpz03u2OrGtSFng805PZ5VbGKu8MUv&#10;P+Ppsd2UUaxKXWG9z8RPxipHiQ5tO2j1tVS5KGohPXksDksIr5/F7LzWpDHug1HKWQvKlpQ4iANm&#10;gqsXrikpiDsOaM/DxmgER/bUOphTPKEUnoeEn6QWMMh2f+lzYdpQFB58I+80twipOmT7QngwrKuu&#10;YTCKN55s5EGYsKxKxUqWl/Yae+Hhgzix3TjreaRF66mFM+HBUC56brBqY5UUHitUQISHiqc61cJV&#10;SwV8KEXp0TXr/3ovKxdPWahcQVScscbmHIy06nWBFB5cpnq81FVI1awA47a27KkTUpSriXvRaM9p&#10;u3/OhLcwPF05Q7SpYCM34MOQ/dUbvWllygru9WK/a5C98AA4X6vGd9WTRQtnwjtTUyd8blBdVeEt&#10;pfA8IKI0q0BlwLo34OyRM4ZCkGtbwNwZOcI0YCCF11PjwWGU03q3toAQjSgN6Ex42XFLlTNEa7PW&#10;OhjwRYZykfBY3eBjQnjGYB2kPZwJD+LWnvMFpfDcJPwsG0+d53ljPRwG+/i6A1hpEN5ZvExFS0+E&#10;t3fdbn6dlnBgVmG28LDa3P5+4Je/dpzcUGmG8BL6x3HRqGg42UDL5xZQWKeJVpcwe2qFd/50I/e7&#10;BLByvySj2Jrf4R3V/F/AmfDgsyp69pmDE2yu8YZSeG4S3u0qsLIcx6Z0DecOtgACutpfY0/8iCqM&#10;Cs8V/DW5EvV5mPBa0AzhQVwIQWEPGPKxvm5Z/FLuz6rNTys8fASXTc+2ik39F6sghrDxowpPJlew&#10;OkJ7jTeUwnODGFTvLt/F81WXmGBMhkmVpkZLmAIse0HoBNH1KqXw9IUHYnEu9ntAy6NOtGixffU2&#10;vnpATW8vPHRHT+w/oRyx/FYLJqbw8aIKKTwvwArlV+FhjZ3ajWH35rNcWIoCqmvFAIRVEF2v0hPh&#10;7Sqt5KuftcybmaucNV94yB/dO3vq2chAs4SnEnFZxrw3ksdCQUwbFehdwDaqprMXHo7hOqxaABBu&#10;Amv0jAoP6/hEzz65w3iba7yhFJ4bXJO2WsnVOa5fvuEw86alJ8J7ViZXwOF/G+zw/rDEZ2dJpXIV&#10;0exhs6znRMKDUR7r97B/OpYO4ZhR4cnJFRdghfKb8GA0vsHGGACMuIiohZenJcIvqJg9bKYwH9Df&#10;wtu+GqEBWwMqqcQiWe2soVZ4o/45THgNqLdUyAzhDX17EF8dfu7oOYrtFc2n7zEzifd/kLVcKiK7&#10;tHZ5hcJjRJcT4RzUv40KD4trRc8NImCSXgvtDqXwDFKN4QHAdUi0GBLdEVYmngYrqdWV5vb0t/Aw&#10;Trp7+54Dm1kFH/rXQdZrtMJD0CPRNeDAP/W3uZdKb4UHQWMrZhV4l4i10niygU+sqMD/u79o8Z4B&#10;9YRnT6PCw0SO6LnB42zsaL941xNK4RkgDMZ1NXU8P3g1IGaIKB1+WHhZWNI9pfGa6GJa+lt4esC4&#10;FP6W6jVGJlcA+5grKs1o8RDvBeJjv62SwhaIIxPTwzbUvdnCcwb8vlJ4fhIeujmwmcFYnhWb6XTp&#10;f3S3SJ4O1NsLAX6eahrEhxSlASczYanpsCG//fn+v+9jPa+NwcLPKZ4ezohJIGzbrF6zMCJdmM6e&#10;8ODQ3ksl3L3UNAisK0oDYtZXTYdAS/bvE+M5RCkrTCrgAYwQuBYCxUxn39e+tEkLQjRqfoiNY39e&#10;JVpUNR32udCew+y0es4Z4XVkH1LCE0rhSUoGgFJ4kpIBoBSepGQAKIUnKRkASuFJSgaAG/MqlBqq&#10;D4vuQlR4zVeaTVm4KClpJqu3t66U0INFdyEqPCzVgWFb9PCSkoEg4vPA+8kVLLoLUeEBWKPlLBiR&#10;pKS/2P3Fz/kuuUZg0V0ICw/gu8Nkl/PtdRdFSkr6l6h3iDsDjxmjsOguxIUnIRFqsOhOCk9Cwq+w&#10;6E4KT0LCr7DoTgpPQsKvsOjum/9QqnvwgBVqr1JGCYk2B1a/W5SqHlxgBYtQyigh0ebA6neeUtWD&#10;C6xg32E8rZRTQqLNgNXrm+yf3yhVPfjACvgK4ylLcSUkQh+sPl9h/ECp4sELVsj/wcrbn/27jLFU&#10;UjJEWcg4mvE7StWWkJCQkJCQkJCQ8A++9a3/DxrBPvx0muAAAAAAAElFTkSuQmCCUEsDBBQABgAI&#10;AAAAIQC5EyGW4AAAAAoBAAAPAAAAZHJzL2Rvd25yZXYueG1sTI9BT8JAEIXvJv6HzZh4k+0WQajd&#10;EkLUEzERTAy3oR3ahu5u013a8u8dTnp7k/fy5nvpajSN6KnztbMa1CQCQTZ3RW1LDd/796cFCB/Q&#10;Ftg4Sxqu5GGV3d+lmBRusF/U70IpuMT6BDVUIbSJlD6vyKCfuJYseyfXGQx8dqUsOhy43DQyjqK5&#10;NFhb/lBhS5uK8vPuYjR8DDisp+qt355Pm+thP/v82SrS+vFhXL+CCDSGvzDc8BkdMmY6uostvGg0&#10;LBcvU45qiOcgbr6KFasjq2c1A5ml8v+E7Bc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CAv5LlNQMAALkHAAAOAAAAAAAAAAAAAAAAADoCAABkcnMvZTJvRG9jLnht&#10;bFBLAQItAAoAAAAAAAAAIQD/S6I9ujYAALo2AAAUAAAAAAAAAAAAAAAAAJsFAABkcnMvbWVkaWEv&#10;aW1hZ2UxLnBuZ1BLAQItABQABgAIAAAAIQC5EyGW4AAAAAoBAAAPAAAAAAAAAAAAAAAAAIc8AABk&#10;cnMvZG93bnJldi54bWxQSwECLQAUAAYACAAAACEAqiYOvrwAAAAhAQAAGQAAAAAAAAAAAAAAAACU&#10;PQAAZHJzL19yZWxzL2Uyb0RvYy54bWwucmVsc1BLBQYAAAAABgAGAHwBAACHPgAAAAA=&#10;">
                <v:rect id="Rectangle 6" o:spid="_x0000_s1027" style="position:absolute;width:9251;height:95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t/6wgAAANoAAAAPAAAAZHJzL2Rvd25yZXYueG1sRI/dagIx&#10;FITvC32HcArelJoo9m9rFFEEL3qj2wc4bE43225OliSu69sbQfBymPlmmPlycK3oKcTGs4bJWIEg&#10;rrxpuNbwU25fPkDEhGyw9UwazhRhuXh8mGNh/In31B9SLXIJxwI12JS6QspYWXIYx74jzt6vDw5T&#10;lqGWJuApl7tWTpV6kw4bzgsWO1pbqv4PR6fhPfzNXFKqP3/uvsvNa2n75+Og9ehpWH2BSDSke/hG&#10;70zm4Hol3wC5uAAAAP//AwBQSwECLQAUAAYACAAAACEA2+H2y+4AAACFAQAAEwAAAAAAAAAAAAAA&#10;AAAAAAAAW0NvbnRlbnRfVHlwZXNdLnhtbFBLAQItABQABgAIAAAAIQBa9CxbvwAAABUBAAALAAAA&#10;AAAAAAAAAAAAAB8BAABfcmVscy8ucmVsc1BLAQItABQABgAIAAAAIQAALt/6wgAAANoAAAAPAAAA&#10;AAAAAAAAAAAAAAcCAABkcnMvZG93bnJldi54bWxQSwUGAAAAAAMAAwC3AAAA9gIAAAAA&#10;" stroked="f" strokeweight="1pt">
                  <v:stroke miterlimit="4"/>
                </v:rect>
                <v:shape id="Picture 7" o:spid="_x0000_s1028" type="#_x0000_t75" alt="image" style="position:absolute;left:9;top:9;width:9233;height:95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ICEwAAAANoAAAAPAAAAZHJzL2Rvd25yZXYueG1sRE/Pa4Mw&#10;FL4P9j+EN9hlzFgP63DGUkoLvWoLvb6ZV7UzLy5J1f33y2Gw48f3u9gsZhATOd9bVrBKUhDEjdU9&#10;twrOp8PrOwgfkDUOlknBD3nYlI8PBebazlzRVIdWxBD2OSroQhhzKX3TkUGf2JE4clfrDIYIXSu1&#10;wzmGm0FmafomDfYcGzocaddR81XfjYJqWV9e9ml1yNxKDt/jaa5vn1ulnp+W7QeIQEv4F/+5j1pB&#10;3BqvxBsgy18AAAD//wMAUEsBAi0AFAAGAAgAAAAhANvh9svuAAAAhQEAABMAAAAAAAAAAAAAAAAA&#10;AAAAAFtDb250ZW50X1R5cGVzXS54bWxQSwECLQAUAAYACAAAACEAWvQsW78AAAAVAQAACwAAAAAA&#10;AAAAAAAAAAAfAQAAX3JlbHMvLnJlbHNQSwECLQAUAAYACAAAACEASOCAhMAAAADaAAAADwAAAAAA&#10;AAAAAAAAAAAHAgAAZHJzL2Rvd25yZXYueG1sUEsFBgAAAAADAAMAtwAAAPQCAAAAAA==&#10;">
                  <v:imagedata r:id="rId11" o:title="image"/>
                </v:shape>
                <w10:wrap anchory="line"/>
              </v:group>
            </w:pict>
          </mc:Fallback>
        </mc:AlternateContent>
      </w:r>
      <w:proofErr w:type="gramStart"/>
      <w:r w:rsidR="00516921" w:rsidRPr="00074625">
        <w:rPr>
          <w:rFonts w:ascii="Arial" w:hAnsi="Arial"/>
          <w:b/>
          <w:bCs/>
          <w:color w:val="2E2E95"/>
          <w:sz w:val="48"/>
          <w:szCs w:val="48"/>
          <w:u w:color="2E2E95"/>
          <w:lang w:val="en-US"/>
        </w:rPr>
        <w:t>ATHLETIC  CLUB</w:t>
      </w:r>
      <w:proofErr w:type="gramEnd"/>
      <w:r w:rsidR="00516921" w:rsidRPr="00074625">
        <w:rPr>
          <w:rFonts w:ascii="Arial" w:hAnsi="Arial"/>
          <w:b/>
          <w:bCs/>
          <w:color w:val="2E2E95"/>
          <w:sz w:val="48"/>
          <w:szCs w:val="48"/>
          <w:u w:color="2E2E95"/>
          <w:lang w:val="en-US"/>
        </w:rPr>
        <w:t xml:space="preserve">  DRAVEIL</w:t>
      </w:r>
    </w:p>
    <w:p w14:paraId="0DCDF0E6" w14:textId="77777777" w:rsidR="00E26E0E" w:rsidRPr="004331CF" w:rsidRDefault="00BF2026" w:rsidP="00516921">
      <w:pPr>
        <w:ind w:left="2124" w:firstLine="708"/>
        <w:rPr>
          <w:rStyle w:val="Aucun"/>
          <w:rFonts w:ascii="Arial" w:eastAsia="Arial" w:hAnsi="Arial" w:cs="Arial"/>
          <w:sz w:val="28"/>
          <w:szCs w:val="28"/>
          <w:lang w:val="en-US"/>
        </w:rPr>
      </w:pPr>
      <w:r w:rsidRPr="009E5982">
        <w:rPr>
          <w:rFonts w:ascii="Arial" w:hAnsi="Arial"/>
          <w:i/>
          <w:color w:val="2E2E95"/>
          <w:sz w:val="28"/>
          <w:szCs w:val="28"/>
          <w:u w:color="2E2E95"/>
          <w:lang w:val="en-US"/>
        </w:rPr>
        <w:t>Site</w:t>
      </w:r>
      <w:r w:rsidRPr="004331CF">
        <w:rPr>
          <w:rFonts w:ascii="Arial" w:hAnsi="Arial"/>
          <w:color w:val="2E2E95"/>
          <w:sz w:val="28"/>
          <w:szCs w:val="28"/>
          <w:u w:color="2E2E95"/>
          <w:lang w:val="en-US"/>
        </w:rPr>
        <w:t xml:space="preserve"> </w:t>
      </w:r>
      <w:proofErr w:type="gramStart"/>
      <w:r w:rsidRPr="004331CF">
        <w:rPr>
          <w:rFonts w:ascii="Arial" w:hAnsi="Arial"/>
          <w:color w:val="2E2E95"/>
          <w:sz w:val="28"/>
          <w:szCs w:val="28"/>
          <w:u w:color="2E2E95"/>
          <w:lang w:val="en-US"/>
        </w:rPr>
        <w:t>internet :</w:t>
      </w:r>
      <w:proofErr w:type="gramEnd"/>
      <w:r w:rsidRPr="004331CF">
        <w:rPr>
          <w:rFonts w:ascii="Arial" w:hAnsi="Arial"/>
          <w:color w:val="2E2E95"/>
          <w:sz w:val="28"/>
          <w:szCs w:val="28"/>
          <w:u w:color="2E2E95"/>
          <w:lang w:val="en-US"/>
        </w:rPr>
        <w:t xml:space="preserve"> </w:t>
      </w:r>
      <w:hyperlink r:id="rId12" w:history="1">
        <w:r w:rsidRPr="004331CF">
          <w:rPr>
            <w:rStyle w:val="Hyperlink0"/>
            <w:lang w:val="en-US"/>
          </w:rPr>
          <w:t>www.ac-draveil-athletisme.com</w:t>
        </w:r>
      </w:hyperlink>
      <w:r w:rsidRPr="004331CF">
        <w:rPr>
          <w:rStyle w:val="Aucun"/>
          <w:rFonts w:ascii="Arial" w:hAnsi="Arial"/>
          <w:sz w:val="28"/>
          <w:szCs w:val="28"/>
          <w:lang w:val="en-US"/>
        </w:rPr>
        <w:t xml:space="preserve"> </w:t>
      </w:r>
    </w:p>
    <w:p w14:paraId="309F5171" w14:textId="25D6645B" w:rsidR="00E26E0E" w:rsidRDefault="00BF2026" w:rsidP="00796869">
      <w:pPr>
        <w:jc w:val="center"/>
        <w:rPr>
          <w:rStyle w:val="Aucun"/>
          <w:sz w:val="32"/>
          <w:szCs w:val="32"/>
        </w:rPr>
      </w:pPr>
      <w:r>
        <w:rPr>
          <w:rStyle w:val="Aucun"/>
          <w:rFonts w:ascii="Arial" w:hAnsi="Arial"/>
          <w:color w:val="2E2E95"/>
          <w:sz w:val="28"/>
          <w:szCs w:val="28"/>
          <w:u w:color="2E2E95"/>
        </w:rPr>
        <w:t xml:space="preserve">Mail : </w:t>
      </w:r>
      <w:hyperlink r:id="rId13" w:history="1">
        <w:r>
          <w:rPr>
            <w:rStyle w:val="Hyperlink0"/>
          </w:rPr>
          <w:t>acdraveil.athle@gmail.com</w:t>
        </w:r>
      </w:hyperlink>
    </w:p>
    <w:p w14:paraId="6B042421" w14:textId="1276A76E" w:rsidR="00E26E0E" w:rsidRDefault="00796869" w:rsidP="00796869">
      <w:pPr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5687287B" wp14:editId="7AF7774B">
                <wp:simplePos x="0" y="0"/>
                <wp:positionH relativeFrom="column">
                  <wp:posOffset>69850</wp:posOffset>
                </wp:positionH>
                <wp:positionV relativeFrom="line">
                  <wp:posOffset>137272</wp:posOffset>
                </wp:positionV>
                <wp:extent cx="6753860" cy="422910"/>
                <wp:effectExtent l="19050" t="19050" r="27940" b="1524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3860" cy="422910"/>
                        </a:xfrm>
                        <a:prstGeom prst="rect">
                          <a:avLst/>
                        </a:prstGeom>
                        <a:noFill/>
                        <a:ln w="29210">
                          <a:solidFill>
                            <a:srgbClr val="00864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07624F2" w14:textId="516675C6" w:rsidR="00D21C11" w:rsidRDefault="00BF2026">
                            <w:pPr>
                              <w:jc w:val="center"/>
                            </w:pPr>
                            <w:r>
                              <w:rPr>
                                <w:rStyle w:val="Aucun"/>
                                <w:rFonts w:ascii="Arial" w:hAnsi="Arial"/>
                                <w:b/>
                                <w:bCs/>
                                <w:color w:val="2E2E95"/>
                                <w:kern w:val="2"/>
                                <w:sz w:val="40"/>
                                <w:szCs w:val="40"/>
                                <w:u w:color="2E2E95"/>
                              </w:rPr>
                              <w:t>Fiche d’inscription Saison 202</w:t>
                            </w:r>
                            <w:r w:rsidR="002826DA">
                              <w:rPr>
                                <w:rStyle w:val="Aucun"/>
                                <w:rFonts w:ascii="Arial" w:hAnsi="Arial"/>
                                <w:b/>
                                <w:bCs/>
                                <w:color w:val="2E2E95"/>
                                <w:kern w:val="2"/>
                                <w:sz w:val="40"/>
                                <w:szCs w:val="40"/>
                                <w:u w:color="2E2E95"/>
                              </w:rPr>
                              <w:t>4</w:t>
                            </w:r>
                            <w:r>
                              <w:rPr>
                                <w:rStyle w:val="Aucun"/>
                                <w:rFonts w:ascii="Arial" w:hAnsi="Arial"/>
                                <w:b/>
                                <w:bCs/>
                                <w:color w:val="2E2E95"/>
                                <w:kern w:val="2"/>
                                <w:sz w:val="40"/>
                                <w:szCs w:val="40"/>
                                <w:u w:color="2E2E95"/>
                              </w:rPr>
                              <w:t xml:space="preserve"> / 202</w:t>
                            </w:r>
                            <w:r w:rsidR="002826DA">
                              <w:rPr>
                                <w:rStyle w:val="Aucun"/>
                                <w:rFonts w:ascii="Arial" w:hAnsi="Arial"/>
                                <w:b/>
                                <w:bCs/>
                                <w:color w:val="2E2E95"/>
                                <w:kern w:val="2"/>
                                <w:sz w:val="40"/>
                                <w:szCs w:val="40"/>
                                <w:u w:color="2E2E95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687287B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5.5pt;margin-top:10.8pt;width:531.8pt;height:33.3pt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yF/DAIAAPYDAAAOAAAAZHJzL2Uyb0RvYy54bWysU9tu2zAMfR+wfxD0vjjx0jQx4hRtug4D&#10;ugvQ7QNkWb5gsqhRSuzs60fJbhp0b8NeCFJHOiQPqe3N0Gl2VOhaMDlfzOacKSOhbE2d8x/fH96t&#10;OXNemFJoMCrnJ+X4ze7tm21vM5VCA7pUyIjEuKy3OW+8t1mSONmoTrgZWGUIrAA74SnEOilR9MTe&#10;6SSdz1dJD1haBKmco9P7EeS7yF9VSvqvVeWUZzrnVJuPFqMtgk12W5HVKGzTyqkM8Q9VdKI1lPRM&#10;dS+8YAds/6LqWongoPIzCV0CVdVKFXugbhbzV908NcKq2AuJ4+xZJvf/aOWX45P9hswPdzDQAGMT&#10;zj6C/OmYgX0jTK1uEaFvlCgp8SJIlvTWZdPTILXLXCAp+s9Q0pDFwUMkGirsgirUJyN2GsDpLLoa&#10;PJN0uLq+er9eESQJW6bpZhGnkojs+bVF5z8q6Fhwco401Mgujo/Oh2pE9nwlJDPw0GodB6sN63Oe&#10;blLiDJAD3ZYBjQHWxV4jO4qwG/P1ankXe3t1DeFgysgWFPgw+V60evQpuzaTJEGFUQ8/FAM9CtIU&#10;UJ5IHIRx+eizkNMA/uasp8XLuft1EKg4058MCbxZLJdhU2OwvLpOKcBLpLhEhJFElXPP2eju/bjd&#10;B4tt3VCmcaQGbmkoVRv1eqlqqpuWK8o4fYSwvZdxvPXyXXd/AAAA//8DAFBLAwQUAAYACAAAACEA&#10;0hjtZd8AAAAJAQAADwAAAGRycy9kb3ducmV2LnhtbEyPQUvEMBCF74L/IYzgRdy0xV1LbbqIIAjq&#10;wa0Xb2kzttVmEppst/vvnT25t3m8x5vvldvFjmLGKQyOFKSrBARS68xAnYLP+vk2BxGiJqNHR6jg&#10;iAG21eVFqQvjDvSB8y52gksoFFpBH6MvpAxtj1aHlfNI7H27yerIcuqkmfSBy+0osyTZSKsH4g+9&#10;9vjUY/u721sF6xt8bWqf/bS+/sLjy/y+fkujUtdXy+MDiIhL/A/DCZ/RoWKmxu3JBDGyTnlKVJCl&#10;GxAnP7m/46tRkOcZyKqU5wuqPwAAAP//AwBQSwECLQAUAAYACAAAACEAtoM4kv4AAADhAQAAEwAA&#10;AAAAAAAAAAAAAAAAAAAAW0NvbnRlbnRfVHlwZXNdLnhtbFBLAQItABQABgAIAAAAIQA4/SH/1gAA&#10;AJQBAAALAAAAAAAAAAAAAAAAAC8BAABfcmVscy8ucmVsc1BLAQItABQABgAIAAAAIQAThyF/DAIA&#10;APYDAAAOAAAAAAAAAAAAAAAAAC4CAABkcnMvZTJvRG9jLnhtbFBLAQItABQABgAIAAAAIQDSGO1l&#10;3wAAAAkBAAAPAAAAAAAAAAAAAAAAAGYEAABkcnMvZG93bnJldi54bWxQSwUGAAAAAAQABADzAAAA&#10;cgUAAAAA&#10;" filled="f" strokecolor="#00864b" strokeweight="2.3pt">
                <v:stroke joinstyle="round"/>
                <v:textbox>
                  <w:txbxContent>
                    <w:p w14:paraId="007624F2" w14:textId="516675C6" w:rsidR="00D21C11" w:rsidRDefault="00BF2026">
                      <w:pPr>
                        <w:jc w:val="center"/>
                      </w:pPr>
                      <w:r>
                        <w:rPr>
                          <w:rStyle w:val="Aucun"/>
                          <w:rFonts w:ascii="Arial" w:hAnsi="Arial"/>
                          <w:b/>
                          <w:bCs/>
                          <w:color w:val="2E2E95"/>
                          <w:kern w:val="2"/>
                          <w:sz w:val="40"/>
                          <w:szCs w:val="40"/>
                          <w:u w:color="2E2E95"/>
                        </w:rPr>
                        <w:t>Fiche d’inscription Saison 202</w:t>
                      </w:r>
                      <w:r w:rsidR="002826DA">
                        <w:rPr>
                          <w:rStyle w:val="Aucun"/>
                          <w:rFonts w:ascii="Arial" w:hAnsi="Arial"/>
                          <w:b/>
                          <w:bCs/>
                          <w:color w:val="2E2E95"/>
                          <w:kern w:val="2"/>
                          <w:sz w:val="40"/>
                          <w:szCs w:val="40"/>
                          <w:u w:color="2E2E95"/>
                        </w:rPr>
                        <w:t>4</w:t>
                      </w:r>
                      <w:r>
                        <w:rPr>
                          <w:rStyle w:val="Aucun"/>
                          <w:rFonts w:ascii="Arial" w:hAnsi="Arial"/>
                          <w:b/>
                          <w:bCs/>
                          <w:color w:val="2E2E95"/>
                          <w:kern w:val="2"/>
                          <w:sz w:val="40"/>
                          <w:szCs w:val="40"/>
                          <w:u w:color="2E2E95"/>
                        </w:rPr>
                        <w:t xml:space="preserve"> / 202</w:t>
                      </w:r>
                      <w:r w:rsidR="002826DA">
                        <w:rPr>
                          <w:rStyle w:val="Aucun"/>
                          <w:rFonts w:ascii="Arial" w:hAnsi="Arial"/>
                          <w:b/>
                          <w:bCs/>
                          <w:color w:val="2E2E95"/>
                          <w:kern w:val="2"/>
                          <w:sz w:val="40"/>
                          <w:szCs w:val="40"/>
                          <w:u w:color="2E2E95"/>
                        </w:rPr>
                        <w:t>5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</w:p>
    <w:p w14:paraId="3F97866A" w14:textId="324B6BE3" w:rsidR="00796869" w:rsidRDefault="00796869" w:rsidP="00796869"/>
    <w:p w14:paraId="4EE47E46" w14:textId="77777777" w:rsidR="00E26E0E" w:rsidRDefault="00E26E0E" w:rsidP="00796869">
      <w:pPr>
        <w:jc w:val="center"/>
        <w:rPr>
          <w:sz w:val="18"/>
          <w:szCs w:val="18"/>
        </w:rPr>
      </w:pPr>
    </w:p>
    <w:p w14:paraId="72303CC0" w14:textId="77777777" w:rsidR="00796869" w:rsidRDefault="00796869" w:rsidP="00796869">
      <w:pPr>
        <w:rPr>
          <w:rStyle w:val="Aucun"/>
          <w:rFonts w:ascii="Arial" w:hAnsi="Arial"/>
          <w:sz w:val="22"/>
          <w:szCs w:val="22"/>
        </w:rPr>
      </w:pPr>
    </w:p>
    <w:p w14:paraId="4A730664" w14:textId="7A971FE8" w:rsidR="0056601F" w:rsidRDefault="00BF2026" w:rsidP="00796869">
      <w:pPr>
        <w:rPr>
          <w:rStyle w:val="Aucun"/>
          <w:rFonts w:ascii="Arial" w:hAnsi="Arial"/>
          <w:sz w:val="18"/>
          <w:szCs w:val="18"/>
        </w:rPr>
      </w:pPr>
      <w:r>
        <w:rPr>
          <w:rStyle w:val="Aucun"/>
          <w:rFonts w:ascii="Arial" w:hAnsi="Arial"/>
          <w:sz w:val="22"/>
          <w:szCs w:val="22"/>
        </w:rPr>
        <w:t xml:space="preserve">□ </w:t>
      </w:r>
      <w:r>
        <w:rPr>
          <w:rStyle w:val="Aucun"/>
          <w:rFonts w:ascii="Arial" w:hAnsi="Arial"/>
          <w:b/>
          <w:bCs/>
          <w:sz w:val="22"/>
          <w:szCs w:val="22"/>
        </w:rPr>
        <w:t>Nouvelle Adhésion</w:t>
      </w:r>
      <w:r>
        <w:rPr>
          <w:rStyle w:val="Aucun"/>
          <w:rFonts w:ascii="Arial" w:hAnsi="Arial"/>
          <w:sz w:val="22"/>
          <w:szCs w:val="22"/>
        </w:rPr>
        <w:t xml:space="preserve">: </w:t>
      </w:r>
      <w:r>
        <w:rPr>
          <w:rStyle w:val="Aucun"/>
          <w:rFonts w:ascii="Arial" w:hAnsi="Arial"/>
          <w:sz w:val="18"/>
          <w:szCs w:val="18"/>
        </w:rPr>
        <w:t>vous bénéficiez d</w:t>
      </w:r>
      <w:r w:rsidR="001564B0">
        <w:rPr>
          <w:rStyle w:val="Aucun"/>
          <w:rFonts w:ascii="Arial" w:hAnsi="Arial"/>
          <w:sz w:val="18"/>
          <w:szCs w:val="18"/>
        </w:rPr>
        <w:t xml:space="preserve">e 1 </w:t>
      </w:r>
      <w:r>
        <w:rPr>
          <w:rStyle w:val="Aucun"/>
          <w:rFonts w:ascii="Arial" w:hAnsi="Arial"/>
          <w:sz w:val="18"/>
          <w:szCs w:val="18"/>
        </w:rPr>
        <w:t>séance d'essai, a</w:t>
      </w:r>
      <w:r w:rsidR="001564B0">
        <w:rPr>
          <w:rStyle w:val="Aucun"/>
          <w:rFonts w:ascii="Arial" w:hAnsi="Arial"/>
          <w:sz w:val="18"/>
          <w:szCs w:val="18"/>
        </w:rPr>
        <w:t>v</w:t>
      </w:r>
      <w:r>
        <w:rPr>
          <w:rStyle w:val="Aucun"/>
          <w:rFonts w:ascii="Arial" w:hAnsi="Arial"/>
          <w:sz w:val="18"/>
          <w:szCs w:val="18"/>
        </w:rPr>
        <w:t>ant votre inscription définitive.</w:t>
      </w:r>
    </w:p>
    <w:p w14:paraId="1CC8D362" w14:textId="76055E92" w:rsidR="00342217" w:rsidRDefault="00342217" w:rsidP="00796869">
      <w:pPr>
        <w:rPr>
          <w:rStyle w:val="Aucun"/>
          <w:rFonts w:ascii="Arial" w:hAnsi="Arial"/>
          <w:sz w:val="18"/>
          <w:szCs w:val="18"/>
        </w:rPr>
      </w:pPr>
      <w:r>
        <w:rPr>
          <w:rStyle w:val="Aucun"/>
          <w:rFonts w:ascii="Arial" w:hAnsi="Arial"/>
          <w:sz w:val="22"/>
          <w:szCs w:val="22"/>
        </w:rPr>
        <w:t xml:space="preserve">□ </w:t>
      </w:r>
      <w:r>
        <w:rPr>
          <w:rStyle w:val="Aucun"/>
          <w:rFonts w:ascii="Arial" w:hAnsi="Arial"/>
          <w:b/>
          <w:bCs/>
          <w:sz w:val="22"/>
          <w:szCs w:val="22"/>
        </w:rPr>
        <w:t>Renouvellement (adhérent inscrit à l’ACD en 202</w:t>
      </w:r>
      <w:r w:rsidR="002826DA">
        <w:rPr>
          <w:rStyle w:val="Aucun"/>
          <w:rFonts w:ascii="Arial" w:hAnsi="Arial"/>
          <w:b/>
          <w:bCs/>
          <w:sz w:val="22"/>
          <w:szCs w:val="22"/>
        </w:rPr>
        <w:t>3</w:t>
      </w:r>
      <w:r>
        <w:rPr>
          <w:rStyle w:val="Aucun"/>
          <w:rFonts w:ascii="Arial" w:hAnsi="Arial"/>
          <w:b/>
          <w:bCs/>
          <w:sz w:val="22"/>
          <w:szCs w:val="22"/>
        </w:rPr>
        <w:t>/202</w:t>
      </w:r>
      <w:r w:rsidR="002826DA">
        <w:rPr>
          <w:rStyle w:val="Aucun"/>
          <w:rFonts w:ascii="Arial" w:hAnsi="Arial"/>
          <w:b/>
          <w:bCs/>
          <w:sz w:val="22"/>
          <w:szCs w:val="22"/>
        </w:rPr>
        <w:t>4</w:t>
      </w:r>
      <w:r>
        <w:rPr>
          <w:rStyle w:val="Aucun"/>
          <w:rFonts w:ascii="Arial" w:hAnsi="Arial"/>
          <w:b/>
          <w:bCs/>
          <w:sz w:val="22"/>
          <w:szCs w:val="22"/>
        </w:rPr>
        <w:t>)</w:t>
      </w:r>
      <w:r>
        <w:rPr>
          <w:rStyle w:val="Aucun"/>
          <w:rFonts w:ascii="Arial" w:hAnsi="Arial"/>
          <w:sz w:val="18"/>
          <w:szCs w:val="18"/>
        </w:rPr>
        <w:t>.</w:t>
      </w:r>
    </w:p>
    <w:p w14:paraId="270252C5" w14:textId="77777777" w:rsidR="00A617B1" w:rsidRDefault="00A617B1" w:rsidP="00796869">
      <w:pPr>
        <w:rPr>
          <w:rStyle w:val="Aucun"/>
          <w:rFonts w:ascii="Arial" w:hAnsi="Arial"/>
          <w:sz w:val="18"/>
          <w:szCs w:val="18"/>
        </w:rPr>
      </w:pPr>
    </w:p>
    <w:p w14:paraId="078B6542" w14:textId="6E33302F" w:rsidR="00E26E0E" w:rsidRDefault="00BF2026" w:rsidP="00796869">
      <w:pPr>
        <w:rPr>
          <w:rStyle w:val="Aucun"/>
          <w:rFonts w:ascii="Arial" w:hAnsi="Arial"/>
          <w:b/>
          <w:bCs/>
          <w:sz w:val="26"/>
          <w:szCs w:val="26"/>
        </w:rPr>
      </w:pPr>
      <w:r>
        <w:rPr>
          <w:rStyle w:val="Aucun"/>
          <w:rFonts w:ascii="Arial" w:hAnsi="Arial"/>
          <w:sz w:val="22"/>
          <w:szCs w:val="22"/>
        </w:rPr>
        <w:t>□</w:t>
      </w:r>
      <w:r>
        <w:rPr>
          <w:rStyle w:val="Aucun"/>
          <w:rFonts w:ascii="Arial" w:hAnsi="Arial"/>
          <w:b/>
          <w:bCs/>
          <w:sz w:val="22"/>
          <w:szCs w:val="22"/>
        </w:rPr>
        <w:t xml:space="preserve"> Mutation : </w:t>
      </w:r>
      <w:r>
        <w:rPr>
          <w:rStyle w:val="Aucun"/>
          <w:rFonts w:ascii="Arial" w:hAnsi="Arial"/>
          <w:sz w:val="18"/>
          <w:szCs w:val="18"/>
        </w:rPr>
        <w:t xml:space="preserve">Je viens d’un autre club.  </w:t>
      </w:r>
      <w:r>
        <w:rPr>
          <w:rStyle w:val="Aucun"/>
          <w:rFonts w:ascii="Arial" w:hAnsi="Arial"/>
          <w:sz w:val="22"/>
          <w:szCs w:val="22"/>
        </w:rPr>
        <w:t xml:space="preserve">                                                     </w:t>
      </w:r>
      <w:r w:rsidR="001E439E">
        <w:rPr>
          <w:rStyle w:val="Aucun"/>
          <w:rFonts w:ascii="Arial" w:hAnsi="Arial"/>
          <w:sz w:val="22"/>
          <w:szCs w:val="22"/>
        </w:rPr>
        <w:t xml:space="preserve">            </w:t>
      </w:r>
      <w:r w:rsidR="0056601F">
        <w:rPr>
          <w:rStyle w:val="Aucun"/>
          <w:rFonts w:ascii="Arial" w:hAnsi="Arial"/>
          <w:sz w:val="22"/>
          <w:szCs w:val="22"/>
        </w:rPr>
        <w:t xml:space="preserve">         </w:t>
      </w:r>
      <w:r w:rsidR="001E439E">
        <w:rPr>
          <w:rStyle w:val="Aucun"/>
          <w:rFonts w:ascii="Arial" w:hAnsi="Arial"/>
          <w:sz w:val="22"/>
          <w:szCs w:val="22"/>
        </w:rPr>
        <w:t xml:space="preserve">    </w:t>
      </w:r>
      <w:r>
        <w:rPr>
          <w:rStyle w:val="Aucun"/>
          <w:rFonts w:ascii="Arial" w:hAnsi="Arial"/>
          <w:b/>
          <w:bCs/>
          <w:sz w:val="22"/>
          <w:szCs w:val="22"/>
        </w:rPr>
        <w:t>Licence N°</w:t>
      </w:r>
      <w:r>
        <w:rPr>
          <w:rStyle w:val="Aucun"/>
          <w:rFonts w:ascii="Arial" w:hAnsi="Arial"/>
          <w:sz w:val="22"/>
          <w:szCs w:val="22"/>
        </w:rPr>
        <w:t> : ……………</w:t>
      </w:r>
      <w:r>
        <w:rPr>
          <w:rStyle w:val="Aucun"/>
          <w:rFonts w:ascii="Arial" w:hAnsi="Arial"/>
          <w:b/>
          <w:bCs/>
          <w:sz w:val="26"/>
          <w:szCs w:val="26"/>
        </w:rPr>
        <w:t xml:space="preserve">  </w:t>
      </w:r>
    </w:p>
    <w:p w14:paraId="07F9426E" w14:textId="77777777" w:rsidR="00D21C11" w:rsidRDefault="00D21C11" w:rsidP="00796869"/>
    <w:p w14:paraId="7EFC8D95" w14:textId="1A8CF4B1" w:rsidR="00E26E0E" w:rsidRDefault="00BF2026" w:rsidP="00796869">
      <w:r>
        <w:rPr>
          <w:rStyle w:val="Aucun"/>
          <w:rFonts w:ascii="Arial" w:hAnsi="Arial"/>
          <w:b/>
          <w:bCs/>
          <w:i/>
          <w:iCs/>
          <w:sz w:val="20"/>
          <w:szCs w:val="20"/>
        </w:rPr>
        <w:t>Nom </w:t>
      </w:r>
      <w:r>
        <w:rPr>
          <w:rStyle w:val="Aucun"/>
          <w:rFonts w:ascii="Arial" w:hAnsi="Arial"/>
          <w:b/>
          <w:bCs/>
          <w:sz w:val="20"/>
          <w:szCs w:val="20"/>
        </w:rPr>
        <w:t xml:space="preserve">: </w:t>
      </w:r>
      <w:r>
        <w:rPr>
          <w:rStyle w:val="Aucun"/>
          <w:rFonts w:ascii="Arial" w:hAnsi="Arial"/>
          <w:sz w:val="22"/>
          <w:szCs w:val="22"/>
        </w:rPr>
        <w:t xml:space="preserve">………………………………………         </w:t>
      </w:r>
      <w:r>
        <w:rPr>
          <w:rStyle w:val="Aucun"/>
          <w:rFonts w:ascii="Arial" w:hAnsi="Arial"/>
          <w:b/>
          <w:bCs/>
          <w:i/>
          <w:iCs/>
          <w:sz w:val="20"/>
          <w:szCs w:val="20"/>
        </w:rPr>
        <w:t>Prénom </w:t>
      </w:r>
      <w:r>
        <w:rPr>
          <w:rStyle w:val="Aucun"/>
          <w:rFonts w:ascii="Arial" w:hAnsi="Arial"/>
          <w:b/>
          <w:bCs/>
          <w:sz w:val="20"/>
          <w:szCs w:val="20"/>
        </w:rPr>
        <w:t>:</w:t>
      </w:r>
      <w:r>
        <w:rPr>
          <w:rStyle w:val="Aucun"/>
          <w:rFonts w:ascii="Arial" w:hAnsi="Arial"/>
          <w:b/>
          <w:bCs/>
          <w:sz w:val="22"/>
          <w:szCs w:val="22"/>
        </w:rPr>
        <w:t xml:space="preserve"> </w:t>
      </w:r>
      <w:r>
        <w:rPr>
          <w:rStyle w:val="Aucun"/>
          <w:rFonts w:ascii="Arial" w:hAnsi="Arial"/>
          <w:sz w:val="16"/>
          <w:szCs w:val="16"/>
        </w:rPr>
        <w:t>…………..………………………</w:t>
      </w:r>
      <w:r>
        <w:rPr>
          <w:rStyle w:val="Aucun"/>
          <w:rFonts w:ascii="Arial" w:hAnsi="Arial"/>
        </w:rPr>
        <w:t xml:space="preserve">               </w:t>
      </w:r>
      <w:r>
        <w:rPr>
          <w:rStyle w:val="Aucun"/>
          <w:rFonts w:ascii="Arial" w:hAnsi="Arial"/>
          <w:b/>
          <w:bCs/>
          <w:i/>
          <w:iCs/>
          <w:sz w:val="20"/>
          <w:szCs w:val="20"/>
        </w:rPr>
        <w:t>Sexe :</w:t>
      </w:r>
      <w:r>
        <w:rPr>
          <w:rStyle w:val="Aucun"/>
          <w:rFonts w:ascii="Arial" w:hAnsi="Arial"/>
          <w:b/>
          <w:bCs/>
          <w:sz w:val="20"/>
          <w:szCs w:val="20"/>
        </w:rPr>
        <w:t xml:space="preserve"> </w:t>
      </w:r>
      <w:r>
        <w:rPr>
          <w:rStyle w:val="Aucun"/>
          <w:rFonts w:ascii="Arial" w:hAnsi="Arial"/>
          <w:sz w:val="16"/>
          <w:szCs w:val="16"/>
        </w:rPr>
        <w:t>………….………</w:t>
      </w:r>
    </w:p>
    <w:p w14:paraId="39D093ED" w14:textId="77777777" w:rsidR="00E26E0E" w:rsidRDefault="00BF2026" w:rsidP="00796869">
      <w:pPr>
        <w:spacing w:after="40"/>
      </w:pPr>
      <w:r>
        <w:rPr>
          <w:rStyle w:val="Aucun"/>
          <w:rFonts w:ascii="Arial" w:hAnsi="Arial"/>
          <w:b/>
          <w:bCs/>
          <w:i/>
          <w:iCs/>
          <w:sz w:val="20"/>
          <w:szCs w:val="20"/>
        </w:rPr>
        <w:t xml:space="preserve">Adresse </w:t>
      </w:r>
      <w:proofErr w:type="gramStart"/>
      <w:r>
        <w:rPr>
          <w:rStyle w:val="Aucun"/>
          <w:rFonts w:ascii="Arial" w:hAnsi="Arial"/>
          <w:b/>
          <w:bCs/>
          <w:sz w:val="20"/>
          <w:szCs w:val="20"/>
        </w:rPr>
        <w:t>:</w:t>
      </w:r>
      <w:r>
        <w:rPr>
          <w:rStyle w:val="Aucun"/>
          <w:rFonts w:ascii="Arial" w:hAnsi="Arial"/>
          <w:b/>
          <w:bCs/>
          <w:sz w:val="22"/>
          <w:szCs w:val="22"/>
        </w:rPr>
        <w:t xml:space="preserve"> </w:t>
      </w:r>
      <w:r>
        <w:rPr>
          <w:rStyle w:val="Aucun"/>
          <w:rFonts w:ascii="Arial" w:hAnsi="Arial"/>
          <w:sz w:val="16"/>
          <w:szCs w:val="16"/>
        </w:rPr>
        <w:t>.……………………………………………………………………………………………………………………………………………………………..</w:t>
      </w:r>
      <w:proofErr w:type="gramEnd"/>
    </w:p>
    <w:p w14:paraId="11C7BC40" w14:textId="77777777" w:rsidR="00E26E0E" w:rsidRDefault="00BF2026" w:rsidP="00796869">
      <w:pPr>
        <w:tabs>
          <w:tab w:val="left" w:pos="9735"/>
        </w:tabs>
        <w:spacing w:after="40"/>
      </w:pPr>
      <w:r>
        <w:rPr>
          <w:rStyle w:val="Aucun"/>
          <w:rFonts w:ascii="Arial" w:hAnsi="Arial"/>
          <w:b/>
          <w:bCs/>
          <w:i/>
          <w:iCs/>
          <w:sz w:val="20"/>
          <w:szCs w:val="20"/>
        </w:rPr>
        <w:t>CP </w:t>
      </w:r>
      <w:r>
        <w:rPr>
          <w:rStyle w:val="Aucun"/>
          <w:rFonts w:ascii="Arial" w:hAnsi="Arial"/>
          <w:b/>
          <w:bCs/>
          <w:sz w:val="20"/>
          <w:szCs w:val="20"/>
        </w:rPr>
        <w:t>:</w:t>
      </w:r>
      <w:r>
        <w:rPr>
          <w:rStyle w:val="Aucun"/>
          <w:rFonts w:ascii="Arial" w:hAnsi="Arial"/>
          <w:sz w:val="22"/>
          <w:szCs w:val="22"/>
        </w:rPr>
        <w:t xml:space="preserve"> </w:t>
      </w:r>
      <w:r>
        <w:rPr>
          <w:rStyle w:val="Aucun"/>
          <w:rFonts w:ascii="Arial" w:hAnsi="Arial"/>
          <w:sz w:val="16"/>
          <w:szCs w:val="16"/>
        </w:rPr>
        <w:t>…………………………………………</w:t>
      </w:r>
      <w:r>
        <w:rPr>
          <w:rStyle w:val="Aucun"/>
          <w:rFonts w:ascii="Arial" w:hAnsi="Arial"/>
          <w:b/>
          <w:bCs/>
          <w:i/>
          <w:iCs/>
          <w:sz w:val="20"/>
          <w:szCs w:val="20"/>
        </w:rPr>
        <w:t>Ville </w:t>
      </w:r>
      <w:r>
        <w:rPr>
          <w:rStyle w:val="Aucun"/>
          <w:rFonts w:ascii="Arial" w:hAnsi="Arial"/>
          <w:b/>
          <w:bCs/>
          <w:sz w:val="20"/>
          <w:szCs w:val="20"/>
        </w:rPr>
        <w:t>:</w:t>
      </w:r>
      <w:r>
        <w:rPr>
          <w:rStyle w:val="Aucun"/>
          <w:rFonts w:ascii="Arial" w:hAnsi="Arial"/>
          <w:sz w:val="16"/>
          <w:szCs w:val="16"/>
        </w:rPr>
        <w:t xml:space="preserve"> ………………………………………………………………….………</w:t>
      </w:r>
    </w:p>
    <w:p w14:paraId="368D8BDD" w14:textId="56019A24" w:rsidR="00E26E0E" w:rsidRDefault="00BF2026" w:rsidP="00342217">
      <w:pPr>
        <w:spacing w:after="40"/>
        <w:ind w:right="227"/>
      </w:pPr>
      <w:r>
        <w:rPr>
          <w:rStyle w:val="Aucun"/>
          <w:rFonts w:ascii="Arial" w:hAnsi="Arial"/>
          <w:b/>
          <w:bCs/>
          <w:i/>
          <w:iCs/>
          <w:sz w:val="20"/>
          <w:szCs w:val="20"/>
        </w:rPr>
        <w:t>Date de naissance</w:t>
      </w:r>
      <w:r>
        <w:rPr>
          <w:rStyle w:val="Aucun"/>
          <w:rFonts w:ascii="Arial" w:hAnsi="Arial"/>
          <w:sz w:val="20"/>
          <w:szCs w:val="20"/>
        </w:rPr>
        <w:t> </w:t>
      </w:r>
      <w:r>
        <w:rPr>
          <w:rStyle w:val="Aucun"/>
          <w:rFonts w:ascii="Arial" w:hAnsi="Arial"/>
          <w:b/>
          <w:bCs/>
          <w:sz w:val="20"/>
          <w:szCs w:val="20"/>
        </w:rPr>
        <w:t>:</w:t>
      </w:r>
      <w:r>
        <w:rPr>
          <w:rStyle w:val="Aucun"/>
          <w:rFonts w:ascii="Arial" w:hAnsi="Arial"/>
          <w:sz w:val="22"/>
          <w:szCs w:val="22"/>
        </w:rPr>
        <w:t xml:space="preserve"> </w:t>
      </w:r>
      <w:r>
        <w:rPr>
          <w:rStyle w:val="Aucun"/>
          <w:rFonts w:ascii="Arial" w:hAnsi="Arial"/>
          <w:sz w:val="16"/>
          <w:szCs w:val="16"/>
        </w:rPr>
        <w:t xml:space="preserve">…………………………………..   </w:t>
      </w:r>
      <w:r>
        <w:rPr>
          <w:rStyle w:val="Aucun"/>
          <w:rFonts w:ascii="Arial" w:hAnsi="Arial"/>
          <w:sz w:val="20"/>
          <w:szCs w:val="20"/>
        </w:rPr>
        <w:t xml:space="preserve">   </w:t>
      </w:r>
      <w:r>
        <w:rPr>
          <w:rStyle w:val="Aucun"/>
          <w:rFonts w:ascii="Arial" w:hAnsi="Arial"/>
          <w:b/>
          <w:bCs/>
          <w:i/>
          <w:iCs/>
          <w:sz w:val="20"/>
          <w:szCs w:val="20"/>
        </w:rPr>
        <w:t xml:space="preserve">Téléphone : </w:t>
      </w:r>
      <w:r>
        <w:rPr>
          <w:rStyle w:val="Aucun"/>
          <w:rFonts w:ascii="Arial" w:hAnsi="Arial"/>
          <w:i/>
          <w:iCs/>
          <w:sz w:val="22"/>
          <w:szCs w:val="22"/>
        </w:rPr>
        <w:t>……………………</w:t>
      </w:r>
      <w:r w:rsidR="00496B34">
        <w:rPr>
          <w:rStyle w:val="Aucun"/>
          <w:rFonts w:ascii="Arial" w:hAnsi="Arial"/>
          <w:i/>
          <w:iCs/>
          <w:sz w:val="22"/>
          <w:szCs w:val="22"/>
        </w:rPr>
        <w:t>………..</w:t>
      </w:r>
      <w:r>
        <w:rPr>
          <w:rStyle w:val="Aucun"/>
          <w:rFonts w:ascii="Arial" w:hAnsi="Arial"/>
          <w:i/>
          <w:iCs/>
          <w:sz w:val="22"/>
          <w:szCs w:val="22"/>
        </w:rPr>
        <w:t xml:space="preserve"> </w:t>
      </w:r>
      <w:r>
        <w:rPr>
          <w:rStyle w:val="Aucun"/>
          <w:rFonts w:ascii="Arial" w:hAnsi="Arial"/>
          <w:i/>
          <w:iCs/>
          <w:sz w:val="18"/>
          <w:szCs w:val="18"/>
        </w:rPr>
        <w:t>(</w:t>
      </w:r>
      <w:proofErr w:type="gramStart"/>
      <w:r>
        <w:rPr>
          <w:rStyle w:val="Aucun"/>
          <w:rFonts w:ascii="Arial" w:hAnsi="Arial"/>
          <w:i/>
          <w:iCs/>
          <w:sz w:val="18"/>
          <w:szCs w:val="18"/>
        </w:rPr>
        <w:t>tél</w:t>
      </w:r>
      <w:proofErr w:type="gramEnd"/>
      <w:r>
        <w:rPr>
          <w:rStyle w:val="Aucun"/>
          <w:rFonts w:ascii="Arial" w:hAnsi="Arial"/>
          <w:i/>
          <w:iCs/>
          <w:sz w:val="18"/>
          <w:szCs w:val="18"/>
        </w:rPr>
        <w:t xml:space="preserve"> des parents pour les mineurs)</w:t>
      </w:r>
    </w:p>
    <w:p w14:paraId="6F3B61FE" w14:textId="77777777" w:rsidR="00E26E0E" w:rsidRDefault="00BF2026">
      <w:pPr>
        <w:spacing w:after="40"/>
      </w:pPr>
      <w:r>
        <w:rPr>
          <w:rStyle w:val="Aucun"/>
          <w:rFonts w:ascii="Arial" w:hAnsi="Arial"/>
          <w:b/>
          <w:bCs/>
          <w:i/>
          <w:iCs/>
          <w:sz w:val="20"/>
          <w:szCs w:val="20"/>
        </w:rPr>
        <w:t>@perso </w:t>
      </w:r>
      <w:r>
        <w:rPr>
          <w:rStyle w:val="Aucun"/>
          <w:rFonts w:ascii="Arial" w:hAnsi="Arial"/>
          <w:b/>
          <w:bCs/>
          <w:sz w:val="20"/>
          <w:szCs w:val="20"/>
        </w:rPr>
        <w:t xml:space="preserve">: </w:t>
      </w:r>
      <w:proofErr w:type="gramStart"/>
      <w:r>
        <w:rPr>
          <w:rStyle w:val="Aucun"/>
          <w:rFonts w:ascii="Arial" w:hAnsi="Arial"/>
          <w:sz w:val="16"/>
          <w:szCs w:val="16"/>
        </w:rPr>
        <w:t>…………………………………………………………….………….</w:t>
      </w:r>
      <w:proofErr w:type="gramEnd"/>
      <w:r>
        <w:rPr>
          <w:rStyle w:val="Aucun"/>
          <w:rFonts w:ascii="Arial" w:hAnsi="Arial"/>
          <w:sz w:val="16"/>
          <w:szCs w:val="16"/>
        </w:rPr>
        <w:t>@………………………………………..………</w:t>
      </w:r>
      <w:r>
        <w:rPr>
          <w:rStyle w:val="Aucun"/>
          <w:rFonts w:ascii="Arial" w:hAnsi="Arial"/>
          <w:b/>
          <w:bCs/>
          <w:sz w:val="16"/>
          <w:szCs w:val="16"/>
        </w:rPr>
        <w:t xml:space="preserve"> (*)</w:t>
      </w:r>
    </w:p>
    <w:p w14:paraId="542B3CC4" w14:textId="77777777" w:rsidR="00E26E0E" w:rsidRDefault="00BF2026">
      <w:pPr>
        <w:spacing w:after="40"/>
        <w:rPr>
          <w:sz w:val="18"/>
          <w:szCs w:val="18"/>
        </w:rPr>
      </w:pPr>
      <w:r>
        <w:rPr>
          <w:rStyle w:val="Aucun"/>
          <w:rFonts w:ascii="Arial" w:hAnsi="Arial"/>
          <w:sz w:val="18"/>
          <w:szCs w:val="18"/>
        </w:rPr>
        <w:t>(*) Adresse mail importante et consultation régulière du site Draveil Athlétisme très recommandée.</w:t>
      </w:r>
    </w:p>
    <w:tbl>
      <w:tblPr>
        <w:tblStyle w:val="TableNormal"/>
        <w:tblW w:w="11482" w:type="dxa"/>
        <w:tblInd w:w="-6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261"/>
        <w:gridCol w:w="3260"/>
        <w:gridCol w:w="2410"/>
        <w:gridCol w:w="2551"/>
      </w:tblGrid>
      <w:tr w:rsidR="00700E5F" w14:paraId="5A8A7B3B" w14:textId="5D267FD2" w:rsidTr="00681464">
        <w:trPr>
          <w:trHeight w:val="394"/>
        </w:trPr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C70FD6" w14:textId="163D125E" w:rsidR="00700E5F" w:rsidRDefault="00700E5F" w:rsidP="00700E5F">
            <w:pPr>
              <w:pStyle w:val="Contenudetableau"/>
              <w:ind w:left="1250" w:hanging="1330"/>
              <w:jc w:val="center"/>
            </w:pPr>
            <w:r>
              <w:rPr>
                <w:rStyle w:val="Aucun"/>
                <w:b/>
                <w:bCs/>
                <w:sz w:val="22"/>
                <w:szCs w:val="22"/>
              </w:rPr>
              <w:t>CATEGORIES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23413C" w14:textId="7E1C7059" w:rsidR="00700E5F" w:rsidRPr="00A5560B" w:rsidRDefault="00700E5F" w:rsidP="00DE1D46">
            <w:pPr>
              <w:pStyle w:val="Contenudetableau"/>
              <w:jc w:val="center"/>
              <w:rPr>
                <w:b/>
                <w:bCs/>
              </w:rPr>
            </w:pPr>
            <w:r w:rsidRPr="00BC2BF8">
              <w:rPr>
                <w:rStyle w:val="Aucun"/>
                <w:b/>
                <w:bCs/>
                <w:color w:val="0070C0"/>
                <w:sz w:val="22"/>
                <w:szCs w:val="22"/>
              </w:rPr>
              <w:t>COTISATIONS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14:paraId="67918F51" w14:textId="77777777" w:rsidR="007F5F83" w:rsidRDefault="00700E5F" w:rsidP="00A617B1">
            <w:pPr>
              <w:pStyle w:val="Contenudetableau"/>
              <w:jc w:val="center"/>
              <w:rPr>
                <w:rStyle w:val="Aucun"/>
                <w:b/>
                <w:bCs/>
                <w:color w:val="0070C0"/>
                <w:sz w:val="22"/>
                <w:szCs w:val="22"/>
              </w:rPr>
            </w:pPr>
            <w:r w:rsidRPr="00BC2BF8">
              <w:rPr>
                <w:rStyle w:val="Aucun"/>
                <w:b/>
                <w:bCs/>
                <w:color w:val="0070C0"/>
                <w:sz w:val="22"/>
                <w:szCs w:val="22"/>
              </w:rPr>
              <w:t>CONVENTION</w:t>
            </w:r>
            <w:r w:rsidR="00A617B1" w:rsidRPr="00BC2BF8">
              <w:rPr>
                <w:rStyle w:val="Aucun"/>
                <w:b/>
                <w:bCs/>
                <w:color w:val="0070C0"/>
                <w:sz w:val="22"/>
                <w:szCs w:val="22"/>
              </w:rPr>
              <w:t xml:space="preserve"> </w:t>
            </w:r>
          </w:p>
          <w:p w14:paraId="29028ED5" w14:textId="5634143B" w:rsidR="00700E5F" w:rsidRPr="00700E5F" w:rsidRDefault="00A617B1" w:rsidP="00A617B1">
            <w:pPr>
              <w:pStyle w:val="Contenudetableau"/>
              <w:jc w:val="center"/>
              <w:rPr>
                <w:rStyle w:val="Aucun"/>
                <w:b/>
                <w:bCs/>
                <w:color w:val="FF0000"/>
                <w:sz w:val="22"/>
                <w:szCs w:val="22"/>
              </w:rPr>
            </w:pPr>
            <w:r w:rsidRPr="00BC2BF8">
              <w:rPr>
                <w:rStyle w:val="Aucun"/>
                <w:b/>
                <w:bCs/>
                <w:color w:val="0070C0"/>
                <w:sz w:val="22"/>
                <w:szCs w:val="22"/>
              </w:rPr>
              <w:t>UNSS</w:t>
            </w:r>
            <w:r w:rsidR="007F5F83">
              <w:rPr>
                <w:rStyle w:val="Aucun"/>
                <w:b/>
                <w:bCs/>
                <w:color w:val="0070C0"/>
                <w:sz w:val="22"/>
                <w:szCs w:val="22"/>
              </w:rPr>
              <w:t xml:space="preserve"> &amp; AS</w:t>
            </w:r>
          </w:p>
        </w:tc>
      </w:tr>
      <w:tr w:rsidR="00700E5F" w14:paraId="5D04EA1B" w14:textId="622E384D" w:rsidTr="00A80DF1">
        <w:trPr>
          <w:trHeight w:val="202"/>
        </w:trPr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A66E83" w14:textId="400E99B4" w:rsidR="00700E5F" w:rsidRDefault="00EF5518">
            <w:r>
              <w:rPr>
                <w:rStyle w:val="Aucun"/>
                <w:sz w:val="18"/>
                <w:szCs w:val="18"/>
              </w:rPr>
              <w:t xml:space="preserve">Baby </w:t>
            </w:r>
            <w:proofErr w:type="spellStart"/>
            <w:r>
              <w:rPr>
                <w:rStyle w:val="Aucun"/>
                <w:sz w:val="18"/>
                <w:szCs w:val="18"/>
              </w:rPr>
              <w:t>Athlé</w:t>
            </w:r>
            <w:proofErr w:type="spellEnd"/>
            <w:r>
              <w:rPr>
                <w:rStyle w:val="Aucun"/>
                <w:sz w:val="18"/>
                <w:szCs w:val="18"/>
              </w:rPr>
              <w:t xml:space="preserve"> (né en 2019</w:t>
            </w:r>
            <w:r w:rsidR="006C2FA9">
              <w:rPr>
                <w:rStyle w:val="Aucun"/>
                <w:sz w:val="18"/>
                <w:szCs w:val="18"/>
              </w:rPr>
              <w:t xml:space="preserve"> </w:t>
            </w:r>
            <w:r w:rsidR="00FA6951">
              <w:rPr>
                <w:rStyle w:val="Aucun"/>
                <w:sz w:val="18"/>
                <w:szCs w:val="18"/>
              </w:rPr>
              <w:t>à</w:t>
            </w:r>
            <w:r w:rsidR="006C2FA9">
              <w:rPr>
                <w:rStyle w:val="Aucun"/>
                <w:sz w:val="18"/>
                <w:szCs w:val="18"/>
              </w:rPr>
              <w:t xml:space="preserve"> 202</w:t>
            </w:r>
            <w:r w:rsidR="00FA6951">
              <w:rPr>
                <w:rStyle w:val="Aucun"/>
                <w:sz w:val="18"/>
                <w:szCs w:val="18"/>
              </w:rPr>
              <w:t>1</w:t>
            </w:r>
            <w:r w:rsidR="00700E5F">
              <w:rPr>
                <w:rStyle w:val="Aucun"/>
                <w:sz w:val="18"/>
                <w:szCs w:val="18"/>
              </w:rPr>
              <w:t xml:space="preserve">)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F9537F" w14:textId="63E7A82C" w:rsidR="00700E5F" w:rsidRPr="00435BA1" w:rsidRDefault="00700E5F" w:rsidP="002826DA">
            <w:pPr>
              <w:pStyle w:val="Contenudetableau"/>
              <w:jc w:val="center"/>
              <w:rPr>
                <w:sz w:val="22"/>
                <w:szCs w:val="22"/>
              </w:rPr>
            </w:pPr>
            <w:r w:rsidRPr="00435BA1">
              <w:rPr>
                <w:rStyle w:val="Aucun"/>
                <w:sz w:val="22"/>
                <w:szCs w:val="22"/>
              </w:rPr>
              <w:t>1</w:t>
            </w:r>
            <w:r w:rsidR="002826DA">
              <w:rPr>
                <w:rStyle w:val="Aucun"/>
                <w:sz w:val="22"/>
                <w:szCs w:val="22"/>
              </w:rPr>
              <w:t>5</w:t>
            </w:r>
            <w:r w:rsidRPr="00435BA1">
              <w:rPr>
                <w:rStyle w:val="Aucun"/>
                <w:sz w:val="22"/>
                <w:szCs w:val="22"/>
              </w:rPr>
              <w:t>0 €</w:t>
            </w:r>
            <w:r>
              <w:rPr>
                <w:rStyle w:val="Aucun"/>
                <w:sz w:val="22"/>
                <w:szCs w:val="22"/>
              </w:rPr>
              <w:t xml:space="preserve"> (pas de maillot)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diagStripe" w:color="auto" w:fill="auto"/>
          </w:tcPr>
          <w:p w14:paraId="2232C149" w14:textId="0EE339DA" w:rsidR="00700E5F" w:rsidRPr="00435BA1" w:rsidRDefault="00700E5F">
            <w:pPr>
              <w:pStyle w:val="Contenudetableau"/>
              <w:jc w:val="center"/>
              <w:rPr>
                <w:rStyle w:val="Aucun"/>
                <w:sz w:val="22"/>
                <w:szCs w:val="22"/>
              </w:rPr>
            </w:pPr>
          </w:p>
        </w:tc>
      </w:tr>
      <w:tr w:rsidR="00700E5F" w14:paraId="3CF52EFF" w14:textId="102DC2CC" w:rsidTr="00A80DF1">
        <w:trPr>
          <w:trHeight w:val="240"/>
        </w:trPr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95E5C7" w14:textId="7663030E" w:rsidR="00700E5F" w:rsidRDefault="00700E5F" w:rsidP="00A80DF1">
            <w:r>
              <w:rPr>
                <w:rStyle w:val="Aucun"/>
                <w:sz w:val="18"/>
                <w:szCs w:val="18"/>
              </w:rPr>
              <w:t xml:space="preserve">Eveil </w:t>
            </w:r>
            <w:proofErr w:type="spellStart"/>
            <w:r>
              <w:rPr>
                <w:rStyle w:val="Aucun"/>
                <w:sz w:val="18"/>
                <w:szCs w:val="18"/>
              </w:rPr>
              <w:t>Athlé</w:t>
            </w:r>
            <w:proofErr w:type="spellEnd"/>
            <w:r>
              <w:rPr>
                <w:rStyle w:val="Aucun"/>
                <w:sz w:val="18"/>
                <w:szCs w:val="18"/>
              </w:rPr>
              <w:t xml:space="preserve"> (né en 201</w:t>
            </w:r>
            <w:r w:rsidR="00EF5518">
              <w:rPr>
                <w:rStyle w:val="Aucun"/>
                <w:sz w:val="18"/>
                <w:szCs w:val="18"/>
              </w:rPr>
              <w:t>6 à 2018</w:t>
            </w:r>
            <w:r>
              <w:rPr>
                <w:rStyle w:val="Aucun"/>
                <w:sz w:val="18"/>
                <w:szCs w:val="18"/>
              </w:rPr>
              <w:t xml:space="preserve">)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729CC5" w14:textId="64F7A338" w:rsidR="00700E5F" w:rsidRPr="00435BA1" w:rsidRDefault="00700E5F" w:rsidP="002826DA">
            <w:pPr>
              <w:pStyle w:val="Contenudetableau"/>
              <w:jc w:val="center"/>
              <w:rPr>
                <w:sz w:val="22"/>
                <w:szCs w:val="22"/>
              </w:rPr>
            </w:pPr>
            <w:r w:rsidRPr="00435BA1">
              <w:rPr>
                <w:rStyle w:val="Aucun"/>
                <w:sz w:val="22"/>
                <w:szCs w:val="22"/>
              </w:rPr>
              <w:t>1</w:t>
            </w:r>
            <w:r w:rsidR="002826DA">
              <w:rPr>
                <w:rStyle w:val="Aucun"/>
                <w:sz w:val="22"/>
                <w:szCs w:val="22"/>
              </w:rPr>
              <w:t>60</w:t>
            </w:r>
            <w:r w:rsidRPr="00435BA1">
              <w:rPr>
                <w:rStyle w:val="Aucun"/>
                <w:sz w:val="22"/>
                <w:szCs w:val="22"/>
              </w:rPr>
              <w:t xml:space="preserve"> €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diagStripe" w:color="auto" w:fill="auto"/>
          </w:tcPr>
          <w:p w14:paraId="4696C534" w14:textId="3E2F1AA4" w:rsidR="00700E5F" w:rsidRPr="00435BA1" w:rsidRDefault="00700E5F">
            <w:pPr>
              <w:pStyle w:val="Contenudetableau"/>
              <w:jc w:val="center"/>
              <w:rPr>
                <w:rStyle w:val="Aucun"/>
                <w:sz w:val="22"/>
                <w:szCs w:val="22"/>
              </w:rPr>
            </w:pPr>
          </w:p>
        </w:tc>
      </w:tr>
      <w:tr w:rsidR="00700E5F" w14:paraId="4C47B795" w14:textId="21184578" w:rsidTr="00A80DF1">
        <w:trPr>
          <w:trHeight w:val="246"/>
        </w:trPr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18C92D" w14:textId="4DE780E8" w:rsidR="00700E5F" w:rsidRDefault="00EF5518">
            <w:r>
              <w:rPr>
                <w:rStyle w:val="Aucun"/>
                <w:sz w:val="18"/>
                <w:szCs w:val="18"/>
              </w:rPr>
              <w:t>Poussins (né en 2014 à 2015</w:t>
            </w:r>
            <w:r w:rsidR="00700E5F">
              <w:rPr>
                <w:rStyle w:val="Aucun"/>
                <w:sz w:val="18"/>
                <w:szCs w:val="18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01B349" w14:textId="0E61A81B" w:rsidR="00700E5F" w:rsidRPr="00435BA1" w:rsidRDefault="00700E5F" w:rsidP="002826DA">
            <w:pPr>
              <w:pStyle w:val="Contenudetableau"/>
              <w:jc w:val="center"/>
              <w:rPr>
                <w:sz w:val="22"/>
                <w:szCs w:val="22"/>
              </w:rPr>
            </w:pPr>
            <w:r w:rsidRPr="00435BA1">
              <w:rPr>
                <w:rStyle w:val="Aucun"/>
                <w:sz w:val="22"/>
                <w:szCs w:val="22"/>
              </w:rPr>
              <w:t>1</w:t>
            </w:r>
            <w:r w:rsidR="002826DA">
              <w:rPr>
                <w:rStyle w:val="Aucun"/>
                <w:sz w:val="22"/>
                <w:szCs w:val="22"/>
              </w:rPr>
              <w:t>70</w:t>
            </w:r>
            <w:r w:rsidRPr="00435BA1">
              <w:rPr>
                <w:rStyle w:val="Aucun"/>
                <w:sz w:val="22"/>
                <w:szCs w:val="22"/>
              </w:rPr>
              <w:t xml:space="preserve"> €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diagStripe" w:color="auto" w:fill="auto"/>
          </w:tcPr>
          <w:p w14:paraId="3B2DBD73" w14:textId="301DD321" w:rsidR="00700E5F" w:rsidRPr="00435BA1" w:rsidRDefault="00700E5F">
            <w:pPr>
              <w:pStyle w:val="Contenudetableau"/>
              <w:jc w:val="center"/>
              <w:rPr>
                <w:rStyle w:val="Aucun"/>
                <w:sz w:val="22"/>
                <w:szCs w:val="22"/>
              </w:rPr>
            </w:pPr>
          </w:p>
        </w:tc>
      </w:tr>
      <w:tr w:rsidR="00700E5F" w14:paraId="06FCD941" w14:textId="64C9A8BC" w:rsidTr="00A80DF1">
        <w:trPr>
          <w:trHeight w:val="202"/>
        </w:trPr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5AB494" w14:textId="5357D31A" w:rsidR="00700E5F" w:rsidRDefault="00A80DF1" w:rsidP="006C2FA9">
            <w:r>
              <w:rPr>
                <w:rStyle w:val="Aucun"/>
                <w:sz w:val="18"/>
                <w:szCs w:val="18"/>
              </w:rPr>
              <w:t>Benjamins (né en 201</w:t>
            </w:r>
            <w:r w:rsidR="00EF5518">
              <w:rPr>
                <w:rStyle w:val="Aucun"/>
                <w:sz w:val="18"/>
                <w:szCs w:val="18"/>
              </w:rPr>
              <w:t>2</w:t>
            </w:r>
            <w:r w:rsidR="00700E5F">
              <w:rPr>
                <w:rStyle w:val="Aucun"/>
                <w:sz w:val="18"/>
                <w:szCs w:val="18"/>
              </w:rPr>
              <w:t xml:space="preserve"> et 201</w:t>
            </w:r>
            <w:r w:rsidR="00EF5518">
              <w:rPr>
                <w:rStyle w:val="Aucun"/>
                <w:sz w:val="18"/>
                <w:szCs w:val="18"/>
              </w:rPr>
              <w:t>3) - Minimes (né en 2010 et 2011</w:t>
            </w:r>
            <w:r w:rsidR="00700E5F">
              <w:rPr>
                <w:rStyle w:val="Aucun"/>
                <w:sz w:val="18"/>
                <w:szCs w:val="18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93B7BE" w14:textId="174A74B4" w:rsidR="00700E5F" w:rsidRPr="00435BA1" w:rsidRDefault="00700E5F" w:rsidP="002826DA">
            <w:pPr>
              <w:pStyle w:val="Contenudetableau"/>
              <w:jc w:val="center"/>
              <w:rPr>
                <w:sz w:val="22"/>
                <w:szCs w:val="22"/>
              </w:rPr>
            </w:pPr>
            <w:r w:rsidRPr="00435BA1">
              <w:rPr>
                <w:rStyle w:val="Aucun"/>
                <w:sz w:val="22"/>
                <w:szCs w:val="22"/>
              </w:rPr>
              <w:t>1</w:t>
            </w:r>
            <w:r w:rsidR="002826DA">
              <w:rPr>
                <w:rStyle w:val="Aucun"/>
                <w:sz w:val="22"/>
                <w:szCs w:val="22"/>
              </w:rPr>
              <w:t>70</w:t>
            </w:r>
            <w:r w:rsidRPr="00435BA1">
              <w:rPr>
                <w:rStyle w:val="Aucun"/>
                <w:sz w:val="22"/>
                <w:szCs w:val="22"/>
              </w:rPr>
              <w:t xml:space="preserve"> €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B2AD6" w14:textId="3821F403" w:rsidR="00700E5F" w:rsidRPr="00435BA1" w:rsidRDefault="00700E5F" w:rsidP="002826DA">
            <w:pPr>
              <w:pStyle w:val="Contenudetableau"/>
              <w:jc w:val="center"/>
              <w:rPr>
                <w:rStyle w:val="Aucun"/>
                <w:sz w:val="22"/>
                <w:szCs w:val="22"/>
              </w:rPr>
            </w:pPr>
            <w:r>
              <w:rPr>
                <w:rStyle w:val="Aucun"/>
                <w:sz w:val="22"/>
                <w:szCs w:val="22"/>
              </w:rPr>
              <w:t>1</w:t>
            </w:r>
            <w:r w:rsidR="002826DA">
              <w:rPr>
                <w:rStyle w:val="Aucun"/>
                <w:sz w:val="22"/>
                <w:szCs w:val="22"/>
              </w:rPr>
              <w:t>20</w:t>
            </w:r>
            <w:r w:rsidRPr="00435BA1">
              <w:rPr>
                <w:rStyle w:val="Aucun"/>
                <w:sz w:val="22"/>
                <w:szCs w:val="22"/>
              </w:rPr>
              <w:t xml:space="preserve"> €</w:t>
            </w:r>
          </w:p>
        </w:tc>
      </w:tr>
      <w:tr w:rsidR="00700E5F" w14:paraId="02829076" w14:textId="6F8714DA" w:rsidTr="00A80DF1">
        <w:trPr>
          <w:trHeight w:val="202"/>
        </w:trPr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27554D" w14:textId="7A165893" w:rsidR="00700E5F" w:rsidRDefault="00EF5518" w:rsidP="00EF5518">
            <w:r>
              <w:rPr>
                <w:rStyle w:val="Aucun"/>
                <w:sz w:val="18"/>
                <w:szCs w:val="18"/>
              </w:rPr>
              <w:t>Cadets (né en 2008</w:t>
            </w:r>
            <w:r w:rsidR="006C2FA9">
              <w:rPr>
                <w:rStyle w:val="Aucun"/>
                <w:sz w:val="18"/>
                <w:szCs w:val="18"/>
              </w:rPr>
              <w:t xml:space="preserve"> </w:t>
            </w:r>
            <w:r w:rsidR="00FA6951">
              <w:rPr>
                <w:rStyle w:val="Aucun"/>
                <w:sz w:val="18"/>
                <w:szCs w:val="18"/>
              </w:rPr>
              <w:t>et</w:t>
            </w:r>
            <w:r w:rsidR="006C2FA9">
              <w:rPr>
                <w:rStyle w:val="Aucun"/>
                <w:sz w:val="18"/>
                <w:szCs w:val="18"/>
              </w:rPr>
              <w:t xml:space="preserve"> 200</w:t>
            </w:r>
            <w:r>
              <w:rPr>
                <w:rStyle w:val="Aucun"/>
                <w:sz w:val="18"/>
                <w:szCs w:val="18"/>
              </w:rPr>
              <w:t>9) - Juniors (né en 2006</w:t>
            </w:r>
            <w:r w:rsidR="00700E5F">
              <w:rPr>
                <w:rStyle w:val="Aucun"/>
                <w:sz w:val="18"/>
                <w:szCs w:val="18"/>
              </w:rPr>
              <w:t xml:space="preserve"> et 200</w:t>
            </w:r>
            <w:r>
              <w:rPr>
                <w:rStyle w:val="Aucun"/>
                <w:sz w:val="18"/>
                <w:szCs w:val="18"/>
              </w:rPr>
              <w:t>7</w:t>
            </w:r>
            <w:r w:rsidR="00700E5F">
              <w:rPr>
                <w:rStyle w:val="Aucun"/>
                <w:sz w:val="18"/>
                <w:szCs w:val="18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2C2B36" w14:textId="18AC98B8" w:rsidR="00700E5F" w:rsidRPr="00435BA1" w:rsidRDefault="00700E5F" w:rsidP="002826DA">
            <w:pPr>
              <w:pStyle w:val="Contenudetableau"/>
              <w:jc w:val="center"/>
              <w:rPr>
                <w:sz w:val="22"/>
                <w:szCs w:val="22"/>
              </w:rPr>
            </w:pPr>
            <w:r w:rsidRPr="00435BA1">
              <w:rPr>
                <w:rStyle w:val="Aucun"/>
                <w:sz w:val="22"/>
                <w:szCs w:val="22"/>
              </w:rPr>
              <w:t>1</w:t>
            </w:r>
            <w:r w:rsidR="002826DA">
              <w:rPr>
                <w:rStyle w:val="Aucun"/>
                <w:sz w:val="22"/>
                <w:szCs w:val="22"/>
              </w:rPr>
              <w:t>70</w:t>
            </w:r>
            <w:r w:rsidRPr="00435BA1">
              <w:rPr>
                <w:rStyle w:val="Aucun"/>
                <w:sz w:val="22"/>
                <w:szCs w:val="22"/>
              </w:rPr>
              <w:t xml:space="preserve"> €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diagStripe" w:color="auto" w:fill="auto"/>
          </w:tcPr>
          <w:p w14:paraId="2C37E97B" w14:textId="327211A5" w:rsidR="00700E5F" w:rsidRPr="00435BA1" w:rsidRDefault="00700E5F">
            <w:pPr>
              <w:pStyle w:val="Contenudetableau"/>
              <w:jc w:val="center"/>
              <w:rPr>
                <w:rStyle w:val="Aucun"/>
                <w:sz w:val="22"/>
                <w:szCs w:val="22"/>
              </w:rPr>
            </w:pPr>
          </w:p>
        </w:tc>
      </w:tr>
      <w:tr w:rsidR="00700E5F" w14:paraId="354899E8" w14:textId="7804D7F1" w:rsidTr="00A80DF1">
        <w:trPr>
          <w:trHeight w:val="202"/>
        </w:trPr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ECAA2C" w14:textId="1934669E" w:rsidR="00700E5F" w:rsidRDefault="00700E5F" w:rsidP="00EF5518">
            <w:r>
              <w:rPr>
                <w:rStyle w:val="Aucun"/>
                <w:sz w:val="18"/>
                <w:szCs w:val="18"/>
              </w:rPr>
              <w:t>Espoirs - Senior - Master (né en 200</w:t>
            </w:r>
            <w:r w:rsidR="00EF5518">
              <w:rPr>
                <w:rStyle w:val="Aucun"/>
                <w:sz w:val="18"/>
                <w:szCs w:val="18"/>
              </w:rPr>
              <w:t>5</w:t>
            </w:r>
            <w:r>
              <w:rPr>
                <w:rStyle w:val="Aucun"/>
                <w:sz w:val="18"/>
                <w:szCs w:val="18"/>
              </w:rPr>
              <w:t xml:space="preserve"> et avant)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9DC983" w14:textId="46FD25DD" w:rsidR="00700E5F" w:rsidRPr="00435BA1" w:rsidRDefault="00700E5F" w:rsidP="002826DA">
            <w:pPr>
              <w:pStyle w:val="Contenudetableau"/>
              <w:jc w:val="center"/>
              <w:rPr>
                <w:sz w:val="22"/>
                <w:szCs w:val="22"/>
              </w:rPr>
            </w:pPr>
            <w:r>
              <w:rPr>
                <w:rStyle w:val="Aucun"/>
                <w:sz w:val="22"/>
                <w:szCs w:val="22"/>
              </w:rPr>
              <w:t>1</w:t>
            </w:r>
            <w:r w:rsidR="002826DA">
              <w:rPr>
                <w:rStyle w:val="Aucun"/>
                <w:sz w:val="22"/>
                <w:szCs w:val="22"/>
              </w:rPr>
              <w:t>70</w:t>
            </w:r>
            <w:r w:rsidRPr="00435BA1">
              <w:rPr>
                <w:rStyle w:val="Aucun"/>
                <w:sz w:val="22"/>
                <w:szCs w:val="22"/>
              </w:rPr>
              <w:t xml:space="preserve"> €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diagStripe" w:color="auto" w:fill="auto"/>
          </w:tcPr>
          <w:p w14:paraId="6CDD2498" w14:textId="00BFFAB5" w:rsidR="00700E5F" w:rsidRPr="00435BA1" w:rsidRDefault="00700E5F">
            <w:pPr>
              <w:pStyle w:val="Contenudetableau"/>
              <w:jc w:val="center"/>
              <w:rPr>
                <w:rStyle w:val="Aucun"/>
                <w:sz w:val="22"/>
                <w:szCs w:val="22"/>
              </w:rPr>
            </w:pPr>
          </w:p>
        </w:tc>
      </w:tr>
      <w:tr w:rsidR="00700E5F" w14:paraId="57015666" w14:textId="7AD1D8B8" w:rsidTr="00A80DF1">
        <w:trPr>
          <w:trHeight w:val="202"/>
        </w:trPr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4521BD" w14:textId="77777777" w:rsidR="00700E5F" w:rsidRDefault="00700E5F">
            <w:r>
              <w:rPr>
                <w:rStyle w:val="Aucun"/>
                <w:sz w:val="18"/>
                <w:szCs w:val="18"/>
              </w:rPr>
              <w:t>Marche Nordique (à partir de 18 ans)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DBC42A" w14:textId="60A0C524" w:rsidR="00700E5F" w:rsidRPr="00435BA1" w:rsidRDefault="00700E5F" w:rsidP="002826DA">
            <w:pPr>
              <w:pStyle w:val="Contenudetableau"/>
              <w:jc w:val="center"/>
              <w:rPr>
                <w:sz w:val="22"/>
                <w:szCs w:val="22"/>
              </w:rPr>
            </w:pPr>
            <w:r>
              <w:rPr>
                <w:rStyle w:val="Aucun"/>
                <w:sz w:val="22"/>
                <w:szCs w:val="22"/>
              </w:rPr>
              <w:t>1</w:t>
            </w:r>
            <w:r w:rsidR="002826DA">
              <w:rPr>
                <w:rStyle w:val="Aucun"/>
                <w:sz w:val="22"/>
                <w:szCs w:val="22"/>
              </w:rPr>
              <w:t>70</w:t>
            </w:r>
            <w:r w:rsidRPr="00435BA1">
              <w:rPr>
                <w:rStyle w:val="Aucun"/>
                <w:sz w:val="22"/>
                <w:szCs w:val="22"/>
              </w:rPr>
              <w:t xml:space="preserve"> €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diagStripe" w:color="auto" w:fill="auto"/>
          </w:tcPr>
          <w:p w14:paraId="5F7414A3" w14:textId="6001ACCC" w:rsidR="00700E5F" w:rsidRPr="00435BA1" w:rsidRDefault="00700E5F">
            <w:pPr>
              <w:pStyle w:val="Contenudetableau"/>
              <w:jc w:val="center"/>
              <w:rPr>
                <w:rStyle w:val="Aucun"/>
                <w:sz w:val="22"/>
                <w:szCs w:val="22"/>
              </w:rPr>
            </w:pPr>
          </w:p>
        </w:tc>
      </w:tr>
      <w:tr w:rsidR="00700E5F" w14:paraId="1FBF30B9" w14:textId="03488C8E" w:rsidTr="004E5F6F">
        <w:trPr>
          <w:trHeight w:val="415"/>
        </w:trPr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9C6C81" w14:textId="77777777" w:rsidR="00A80DF1" w:rsidRDefault="00700E5F" w:rsidP="00A80DF1">
            <w:pPr>
              <w:pStyle w:val="Contenudetableau"/>
              <w:rPr>
                <w:rStyle w:val="Aucun"/>
                <w:b/>
                <w:color w:val="FF0000"/>
                <w:sz w:val="18"/>
                <w:szCs w:val="18"/>
              </w:rPr>
            </w:pPr>
            <w:r w:rsidRPr="00700E5F">
              <w:rPr>
                <w:rStyle w:val="Aucun"/>
                <w:b/>
                <w:color w:val="FF0000"/>
                <w:sz w:val="18"/>
                <w:szCs w:val="18"/>
              </w:rPr>
              <w:t>Maillot pour les enfants – Débardeurs pour les adultes</w:t>
            </w:r>
          </w:p>
          <w:p w14:paraId="4F61DAFA" w14:textId="1686CBF7" w:rsidR="00BC2BF8" w:rsidRPr="00700E5F" w:rsidRDefault="00A80DF1" w:rsidP="004E5F6F">
            <w:pPr>
              <w:pStyle w:val="Contenudetableau"/>
              <w:rPr>
                <w:rStyle w:val="Aucun"/>
                <w:b/>
                <w:color w:val="FF0000"/>
                <w:sz w:val="18"/>
                <w:szCs w:val="18"/>
              </w:rPr>
            </w:pPr>
            <w:r w:rsidRPr="00700E5F">
              <w:rPr>
                <w:rStyle w:val="Aucun"/>
                <w:b/>
                <w:color w:val="FF0000"/>
                <w:sz w:val="18"/>
                <w:szCs w:val="18"/>
              </w:rPr>
              <w:t xml:space="preserve">Obligatoire pour les nouveaux </w:t>
            </w:r>
            <w:r w:rsidR="00BC2BF8" w:rsidRPr="00700E5F">
              <w:rPr>
                <w:rStyle w:val="Aucun"/>
                <w:b/>
                <w:color w:val="FF0000"/>
                <w:sz w:val="18"/>
                <w:szCs w:val="18"/>
              </w:rPr>
              <w:t>Adhérents</w:t>
            </w:r>
            <w:r w:rsidR="00BC2BF8">
              <w:rPr>
                <w:rStyle w:val="Aucun"/>
                <w:b/>
                <w:color w:val="FF0000"/>
                <w:sz w:val="18"/>
                <w:szCs w:val="18"/>
              </w:rPr>
              <w:t>,</w:t>
            </w:r>
            <w:r>
              <w:rPr>
                <w:rStyle w:val="Aucun"/>
                <w:b/>
                <w:color w:val="FF0000"/>
                <w:sz w:val="18"/>
                <w:szCs w:val="18"/>
              </w:rPr>
              <w:t xml:space="preserve"> changement de catégorie BB vers EA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A7FCF" w14:textId="593D7F18" w:rsidR="00700E5F" w:rsidRPr="00D21C11" w:rsidRDefault="00700E5F" w:rsidP="00700E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10 €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4E72D" w14:textId="2DF3FD20" w:rsidR="00700E5F" w:rsidRPr="00D21C11" w:rsidRDefault="0064421D" w:rsidP="006442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10 €</w:t>
            </w:r>
          </w:p>
        </w:tc>
      </w:tr>
      <w:tr w:rsidR="00700E5F" w14:paraId="1E2379C3" w14:textId="1B6556AF" w:rsidTr="00A80DF1">
        <w:trPr>
          <w:trHeight w:val="294"/>
        </w:trPr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BE6865" w14:textId="607269C1" w:rsidR="00700E5F" w:rsidRDefault="00700E5F" w:rsidP="00342217">
            <w:pPr>
              <w:pStyle w:val="Contenudetableau"/>
            </w:pPr>
            <w:r>
              <w:rPr>
                <w:rStyle w:val="Aucun"/>
                <w:sz w:val="18"/>
                <w:szCs w:val="18"/>
              </w:rPr>
              <w:t>Taille du textile à indiquer : 6a, 8a, 10a, 12a, S, M, L, XL ou XXL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B7CC3F" w14:textId="3E2520BC" w:rsidR="00700E5F" w:rsidRDefault="00700E5F" w:rsidP="00242AB7">
            <w:r w:rsidRPr="00D21C11">
              <w:rPr>
                <w:sz w:val="22"/>
                <w:szCs w:val="22"/>
              </w:rPr>
              <w:t>Taille</w:t>
            </w:r>
            <w:r>
              <w:t> 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B3DEF" w14:textId="4BF22242" w:rsidR="00700E5F" w:rsidRPr="00D21C11" w:rsidRDefault="00700E5F" w:rsidP="00242AB7">
            <w:pPr>
              <w:rPr>
                <w:sz w:val="22"/>
                <w:szCs w:val="22"/>
              </w:rPr>
            </w:pPr>
            <w:r w:rsidRPr="00D21C11">
              <w:rPr>
                <w:sz w:val="22"/>
                <w:szCs w:val="22"/>
              </w:rPr>
              <w:t>Taille</w:t>
            </w:r>
            <w:r>
              <w:t> :</w:t>
            </w:r>
          </w:p>
        </w:tc>
      </w:tr>
      <w:tr w:rsidR="00700E5F" w14:paraId="20A66485" w14:textId="3F43C2CE" w:rsidTr="00A80DF1">
        <w:trPr>
          <w:trHeight w:val="248"/>
        </w:trPr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5C6A68" w14:textId="77777777" w:rsidR="00700E5F" w:rsidRDefault="00700E5F">
            <w:r>
              <w:rPr>
                <w:rStyle w:val="Aucun"/>
                <w:b/>
                <w:bCs/>
                <w:sz w:val="20"/>
                <w:szCs w:val="20"/>
              </w:rPr>
              <w:t xml:space="preserve">Pour les détenteurs du </w:t>
            </w:r>
            <w:proofErr w:type="spellStart"/>
            <w:r>
              <w:rPr>
                <w:rStyle w:val="Aucun"/>
                <w:b/>
                <w:bCs/>
                <w:sz w:val="20"/>
                <w:szCs w:val="20"/>
              </w:rPr>
              <w:t>Pass</w:t>
            </w:r>
            <w:proofErr w:type="spellEnd"/>
            <w:r>
              <w:rPr>
                <w:rStyle w:val="Aucun"/>
                <w:b/>
                <w:bCs/>
                <w:sz w:val="20"/>
                <w:szCs w:val="20"/>
              </w:rPr>
              <w:t xml:space="preserve"> Jeune (12 /25  ans)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48D1D3" w14:textId="71F57307" w:rsidR="00700E5F" w:rsidRPr="007E34B2" w:rsidRDefault="00700E5F">
            <w:pPr>
              <w:pStyle w:val="Contenudetableau"/>
              <w:jc w:val="center"/>
              <w:rPr>
                <w:sz w:val="22"/>
                <w:szCs w:val="22"/>
              </w:rPr>
            </w:pPr>
            <w:r w:rsidRPr="007E34B2">
              <w:rPr>
                <w:rStyle w:val="Aucun"/>
                <w:sz w:val="22"/>
                <w:szCs w:val="22"/>
              </w:rPr>
              <w:t>-</w:t>
            </w:r>
            <w:r>
              <w:rPr>
                <w:rStyle w:val="Aucun"/>
                <w:sz w:val="22"/>
                <w:szCs w:val="22"/>
              </w:rPr>
              <w:t xml:space="preserve"> 25</w:t>
            </w:r>
            <w:r w:rsidRPr="007E34B2">
              <w:rPr>
                <w:rStyle w:val="Aucun"/>
                <w:sz w:val="22"/>
                <w:szCs w:val="22"/>
              </w:rPr>
              <w:t xml:space="preserve"> €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diagStripe" w:color="auto" w:fill="auto"/>
          </w:tcPr>
          <w:p w14:paraId="25952F88" w14:textId="04427CEF" w:rsidR="00700E5F" w:rsidRPr="007E34B2" w:rsidRDefault="00700E5F">
            <w:pPr>
              <w:pStyle w:val="Contenudetableau"/>
              <w:jc w:val="center"/>
              <w:rPr>
                <w:rStyle w:val="Aucun"/>
                <w:sz w:val="22"/>
                <w:szCs w:val="22"/>
              </w:rPr>
            </w:pPr>
          </w:p>
        </w:tc>
      </w:tr>
      <w:tr w:rsidR="00700E5F" w14:paraId="16630CDF" w14:textId="674D2DF3" w:rsidTr="00A80DF1">
        <w:trPr>
          <w:trHeight w:val="254"/>
        </w:trPr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25069F" w14:textId="77777777" w:rsidR="002C6D20" w:rsidRDefault="002826DA" w:rsidP="00D974A5">
            <w:pPr>
              <w:pStyle w:val="Contenudetableau"/>
              <w:rPr>
                <w:rStyle w:val="Aucun"/>
                <w:b/>
                <w:bCs/>
                <w:sz w:val="20"/>
                <w:szCs w:val="20"/>
              </w:rPr>
            </w:pPr>
            <w:r>
              <w:rPr>
                <w:rStyle w:val="Aucun"/>
                <w:b/>
                <w:bCs/>
                <w:sz w:val="20"/>
                <w:szCs w:val="20"/>
              </w:rPr>
              <w:t xml:space="preserve">Réduction familiale </w:t>
            </w:r>
            <w:r w:rsidR="002C6D20">
              <w:rPr>
                <w:rStyle w:val="Aucun"/>
                <w:b/>
                <w:bCs/>
                <w:sz w:val="20"/>
                <w:szCs w:val="20"/>
              </w:rPr>
              <w:t>à partir du 2</w:t>
            </w:r>
            <w:r w:rsidR="002C6D20" w:rsidRPr="002C6D20">
              <w:rPr>
                <w:rStyle w:val="Aucun"/>
                <w:b/>
                <w:bCs/>
                <w:sz w:val="20"/>
                <w:szCs w:val="20"/>
                <w:vertAlign w:val="superscript"/>
              </w:rPr>
              <w:t>ème</w:t>
            </w:r>
            <w:r w:rsidR="002C6D20">
              <w:rPr>
                <w:rStyle w:val="Aucun"/>
                <w:b/>
                <w:bCs/>
                <w:sz w:val="20"/>
                <w:szCs w:val="20"/>
              </w:rPr>
              <w:t xml:space="preserve"> membre d’une même famille </w:t>
            </w:r>
          </w:p>
          <w:p w14:paraId="33A6EA21" w14:textId="4E7BEEC8" w:rsidR="00C926FB" w:rsidRDefault="002C6D20" w:rsidP="00D974A5">
            <w:pPr>
              <w:pStyle w:val="Contenudetableau"/>
              <w:rPr>
                <w:rStyle w:val="Aucun"/>
                <w:b/>
                <w:bCs/>
                <w:sz w:val="20"/>
                <w:szCs w:val="20"/>
              </w:rPr>
            </w:pPr>
            <w:r>
              <w:rPr>
                <w:rStyle w:val="Aucun"/>
                <w:b/>
                <w:bCs/>
                <w:sz w:val="20"/>
                <w:szCs w:val="20"/>
              </w:rPr>
              <w:t>(dès 2 inscriptions payantes)</w:t>
            </w:r>
          </w:p>
          <w:p w14:paraId="2A6B0621" w14:textId="64600823" w:rsidR="00700E5F" w:rsidRDefault="00700E5F" w:rsidP="002826DA">
            <w:pPr>
              <w:pStyle w:val="Contenudetableau"/>
            </w:pPr>
            <w:r>
              <w:rPr>
                <w:rStyle w:val="Aucun"/>
                <w:b/>
                <w:bCs/>
                <w:sz w:val="20"/>
                <w:szCs w:val="20"/>
              </w:rPr>
              <w:t>(</w:t>
            </w:r>
            <w:r w:rsidR="002826DA">
              <w:rPr>
                <w:rStyle w:val="Aucun"/>
                <w:b/>
                <w:bCs/>
                <w:sz w:val="20"/>
                <w:szCs w:val="20"/>
              </w:rPr>
              <w:t xml:space="preserve">non cumulable avec le </w:t>
            </w:r>
            <w:proofErr w:type="spellStart"/>
            <w:r>
              <w:rPr>
                <w:rStyle w:val="Aucun"/>
                <w:b/>
                <w:bCs/>
                <w:sz w:val="20"/>
                <w:szCs w:val="20"/>
              </w:rPr>
              <w:t>pass</w:t>
            </w:r>
            <w:proofErr w:type="spellEnd"/>
            <w:r>
              <w:rPr>
                <w:rStyle w:val="Aucun"/>
                <w:b/>
                <w:bCs/>
                <w:sz w:val="20"/>
                <w:szCs w:val="20"/>
              </w:rPr>
              <w:t xml:space="preserve"> jeune)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97ECC5" w14:textId="6CD49DC1" w:rsidR="00700E5F" w:rsidRPr="007E34B2" w:rsidRDefault="00700E5F">
            <w:pPr>
              <w:pStyle w:val="Contenudetableau"/>
              <w:jc w:val="center"/>
              <w:rPr>
                <w:sz w:val="22"/>
                <w:szCs w:val="22"/>
              </w:rPr>
            </w:pPr>
            <w:r w:rsidRPr="007E34B2">
              <w:rPr>
                <w:rStyle w:val="Aucun"/>
                <w:sz w:val="22"/>
                <w:szCs w:val="22"/>
              </w:rPr>
              <w:t>-10 €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diagStripe" w:color="auto" w:fill="auto"/>
          </w:tcPr>
          <w:p w14:paraId="16E8B04D" w14:textId="22B078E5" w:rsidR="00700E5F" w:rsidRPr="007E34B2" w:rsidRDefault="00700E5F">
            <w:pPr>
              <w:pStyle w:val="Contenudetableau"/>
              <w:jc w:val="center"/>
              <w:rPr>
                <w:rStyle w:val="Aucun"/>
                <w:sz w:val="22"/>
                <w:szCs w:val="22"/>
              </w:rPr>
            </w:pPr>
          </w:p>
        </w:tc>
      </w:tr>
      <w:tr w:rsidR="00700E5F" w14:paraId="3FDD5800" w14:textId="77C03876" w:rsidTr="00A80DF1">
        <w:trPr>
          <w:trHeight w:val="248"/>
        </w:trPr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AA4F6D" w14:textId="69854052" w:rsidR="00700E5F" w:rsidRDefault="00700E5F" w:rsidP="00F15233">
            <w:pPr>
              <w:pStyle w:val="Contenudetableau"/>
              <w:jc w:val="right"/>
            </w:pPr>
            <w:r w:rsidRPr="00BC2BF8">
              <w:rPr>
                <w:rStyle w:val="Aucun"/>
                <w:b/>
                <w:bCs/>
                <w:color w:val="FF0000"/>
                <w:sz w:val="22"/>
                <w:szCs w:val="18"/>
              </w:rPr>
              <w:t xml:space="preserve">TOTAL A REGLER </w:t>
            </w:r>
            <w:r>
              <w:rPr>
                <w:rStyle w:val="Aucun"/>
                <w:b/>
                <w:bCs/>
                <w:sz w:val="18"/>
                <w:szCs w:val="18"/>
              </w:rPr>
              <w:t>=</w:t>
            </w:r>
            <w:r>
              <w:rPr>
                <w:rStyle w:val="Aucun"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B5BB3F" w14:textId="77777777" w:rsidR="00700E5F" w:rsidRDefault="00700E5F" w:rsidP="00F15233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14:paraId="2442F371" w14:textId="77777777" w:rsidR="00700E5F" w:rsidRDefault="00700E5F" w:rsidP="00F15233"/>
        </w:tc>
      </w:tr>
      <w:tr w:rsidR="00700E5F" w14:paraId="3F0C741A" w14:textId="3781F12C" w:rsidTr="00A80DF1">
        <w:trPr>
          <w:trHeight w:val="200"/>
        </w:trPr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thinThickThinMediumGap" w:sz="24" w:space="0" w:color="auto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4E084C" w14:textId="77777777" w:rsidR="00700E5F" w:rsidRDefault="00700E5F" w:rsidP="00F15233">
            <w:pPr>
              <w:pStyle w:val="Contenudetableau"/>
              <w:rPr>
                <w:rStyle w:val="Aucun"/>
                <w:sz w:val="18"/>
                <w:szCs w:val="18"/>
              </w:rPr>
            </w:pPr>
            <w:r w:rsidRPr="000467B0">
              <w:rPr>
                <w:rStyle w:val="Aucun"/>
                <w:b/>
                <w:bCs/>
                <w:u w:color="FF0000"/>
              </w:rPr>
              <w:t>Attestation de Paiement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thinThickThinMediumGap" w:sz="24" w:space="0" w:color="auto"/>
              <w:right w:val="single" w:sz="4" w:space="0" w:color="000000"/>
            </w:tcBorders>
            <w:shd w:val="clear" w:color="auto" w:fill="DDDDDD"/>
          </w:tcPr>
          <w:p w14:paraId="21A12B72" w14:textId="69832E01" w:rsidR="00700E5F" w:rsidRDefault="0064421D" w:rsidP="0064421D">
            <w:pPr>
              <w:pStyle w:val="Contenudetableau"/>
              <w:rPr>
                <w:rStyle w:val="Aucun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952" behindDoc="0" locked="0" layoutInCell="1" allowOverlap="1" wp14:anchorId="5BCEF26B" wp14:editId="5740BC43">
                      <wp:simplePos x="0" y="0"/>
                      <wp:positionH relativeFrom="column">
                        <wp:posOffset>1215390</wp:posOffset>
                      </wp:positionH>
                      <wp:positionV relativeFrom="paragraph">
                        <wp:posOffset>-11430</wp:posOffset>
                      </wp:positionV>
                      <wp:extent cx="219075" cy="171450"/>
                      <wp:effectExtent l="0" t="0" r="28575" b="1905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cap="flat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0" tIns="0" rIns="0" bIns="0" numCol="1" spcCol="3810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9C8C779" id="Rectangle 9" o:spid="_x0000_s1026" style="position:absolute;margin-left:95.7pt;margin-top:-.9pt;width:17.25pt;height:13.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bPzggIAAI0FAAAOAAAAZHJzL2Uyb0RvYy54bWysVEtv2zAMvg/YfxB0Xx33sXVBnSJokWFA&#10;0RZrh54VWUoMyKJGKXGyXz+KjpO266XDclBIi89PH3lxuWmdWBuMDfhKlkcjKYzXUDd+Ucmfj7NP&#10;51LEpHytHHhTya2J8nLy8cNFF8bmGJbgaoOCgvg47kIllymFcVFEvTStikcQjKdLC9iqRCouihpV&#10;R9FbVxyPRp+LDrAOCNrESF+v+0s54fjWGp3urI0mCVdJqi3xiXzO81lMLtR4gSosG70rQ/1DFa1q&#10;PCXdh7pWSYkVNn+FahuNEMGmIw1tAdY22nAP1E05etXNw1IFw70QODHsYYr/L6y+XT+EeyQYuhDH&#10;kcTcxcZim/+pPrFhsLZ7sMwmCU0fj8uvoy9nUmi6Kr+Up2cMZnFwDhjTNwOtyEIlkd6CIVLrm5go&#10;IZkOJjlXBNfUs8Y5VnAxv3Io1orebca//FTk8sLMedFRJWenI3pbrYg/1qk+yws7ppPZB1RaG5/K&#10;tyLmiq5VXPaZOUjPEYSVr/sSnM8lGmZX3wqVFU749oAiS2nrTDZ2/oexoqkZTG5Q7zrsuUjDQh0M&#10;jKQ22SEbWkLknb47l0OR7/TvOyMnzg8+7f09zTCj9qy5LM6h3t6jQOjnKwY9awjIGxXTvUIaqFLm&#10;JZHu6LAO6M1gJ0mxBPz91vdsTzynWyk6GtBKxl8rhUYK993TBORpHgQchPkg+FV7BcQdSkzVsHhy&#10;XmaaYHKskmgR2ifaH9OciXTlNeWrZBrEq9Q/D+0fbaZTNqK5DSrd+Iegc/iMUSbN4+ZJYdhxPdGQ&#10;3MIwvmr8ivK9bfb0MF0lsA3PwwFJYnpWaOaZ87v9lJfKc52tDlt08gcAAP//AwBQSwMEFAAGAAgA&#10;AAAhAAAOGtzeAAAACQEAAA8AAABkcnMvZG93bnJldi54bWxMj8tOwzAQRfdI/IM1SOxaJxZFNI1T&#10;VZXKmpRKwM6Np0lEPA6xm6Z8PcMKdnM1R/eRryfXiRGH0HrSkM4TEEiVty3VGg6vu9kTiBANWdN5&#10;Qg1XDLAubm9yk1l/oRLHfawFm1DIjIYmxj6TMlQNOhPmvkfi38kPzkSWQy3tYC5s7jqpkuRROtMS&#10;JzSmx22D1ef+7DQ49fby/vVRfY/2uq2fN1O5a/tS6/u7abMCEXGKfzD81ufqUHCnoz+TDaJjvUwf&#10;GNUwS3kCA0otliCOfCwUyCKX/xcUPwAAAP//AwBQSwECLQAUAAYACAAAACEAtoM4kv4AAADhAQAA&#10;EwAAAAAAAAAAAAAAAAAAAAAAW0NvbnRlbnRfVHlwZXNdLnhtbFBLAQItABQABgAIAAAAIQA4/SH/&#10;1gAAAJQBAAALAAAAAAAAAAAAAAAAAC8BAABfcmVscy8ucmVsc1BLAQItABQABgAIAAAAIQB+kbPz&#10;ggIAAI0FAAAOAAAAAAAAAAAAAAAAAC4CAABkcnMvZTJvRG9jLnhtbFBLAQItABQABgAIAAAAIQAA&#10;Dhrc3gAAAAkBAAAPAAAAAAAAAAAAAAAAANwEAABkcnMvZG93bnJldi54bWxQSwUGAAAAAAQABADz&#10;AAAA5wUAAAAA&#10;" strokecolor="#4f81bd [3204]" strokeweight="2pt">
                      <v:stroke joinstyle="round"/>
                      <v:textbox inset="0,0,0,0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976" behindDoc="0" locked="0" layoutInCell="1" allowOverlap="1" wp14:anchorId="2D18741B" wp14:editId="6A26380A">
                      <wp:simplePos x="0" y="0"/>
                      <wp:positionH relativeFrom="column">
                        <wp:posOffset>481965</wp:posOffset>
                      </wp:positionH>
                      <wp:positionV relativeFrom="paragraph">
                        <wp:posOffset>-11430</wp:posOffset>
                      </wp:positionV>
                      <wp:extent cx="219075" cy="171450"/>
                      <wp:effectExtent l="0" t="0" r="28575" b="1905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cap="flat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0" tIns="0" rIns="0" bIns="0" numCol="1" spcCol="3810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E0A879A" id="Rectangle 11" o:spid="_x0000_s1026" style="position:absolute;margin-left:37.95pt;margin-top:-.9pt;width:17.25pt;height:13.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bPzggIAAI0FAAAOAAAAZHJzL2Uyb0RvYy54bWysVEtv2zAMvg/YfxB0Xx33sXVBnSJokWFA&#10;0RZrh54VWUoMyKJGKXGyXz+KjpO266XDclBIi89PH3lxuWmdWBuMDfhKlkcjKYzXUDd+Ucmfj7NP&#10;51LEpHytHHhTya2J8nLy8cNFF8bmGJbgaoOCgvg47kIllymFcVFEvTStikcQjKdLC9iqRCouihpV&#10;R9FbVxyPRp+LDrAOCNrESF+v+0s54fjWGp3urI0mCVdJqi3xiXzO81lMLtR4gSosG70rQ/1DFa1q&#10;PCXdh7pWSYkVNn+FahuNEMGmIw1tAdY22nAP1E05etXNw1IFw70QODHsYYr/L6y+XT+EeyQYuhDH&#10;kcTcxcZim/+pPrFhsLZ7sMwmCU0fj8uvoy9nUmi6Kr+Up2cMZnFwDhjTNwOtyEIlkd6CIVLrm5go&#10;IZkOJjlXBNfUs8Y5VnAxv3Io1orebca//FTk8sLMedFRJWenI3pbrYg/1qk+yws7ppPZB1RaG5/K&#10;tyLmiq5VXPaZOUjPEYSVr/sSnM8lGmZX3wqVFU749oAiS2nrTDZ2/oexoqkZTG5Q7zrsuUjDQh0M&#10;jKQ22SEbWkLknb47l0OR7/TvOyMnzg8+7f09zTCj9qy5LM6h3t6jQOjnKwY9awjIGxXTvUIaqFLm&#10;JZHu6LAO6M1gJ0mxBPz91vdsTzynWyk6GtBKxl8rhUYK993TBORpHgQchPkg+FV7BcQdSkzVsHhy&#10;XmaaYHKskmgR2ifaH9OciXTlNeWrZBrEq9Q/D+0fbaZTNqK5DSrd+Iegc/iMUSbN4+ZJYdhxPdGQ&#10;3MIwvmr8ivK9bfb0MF0lsA3PwwFJYnpWaOaZ87v9lJfKc52tDlt08gcAAP//AwBQSwMEFAAGAAgA&#10;AAAhAJdOyz7eAAAACAEAAA8AAABkcnMvZG93bnJldi54bWxMj0FPwkAUhO8m/ofNM/EG2zYCUvtK&#10;CAmeLZogt6X7bBu7b2t3KcVf73LC42QmM99kq9G0YqDeNZYR4mkEgri0uuEK4eN9O3kG4bxirVrL&#10;hHAhB6v8/i5TqbZnLmjY+UqEEnapQqi971IpXVmTUW5qO+LgfdneKB9kX0ndq3MoN61MomgujWo4&#10;LNSqo01N5ffuZBBMsn/7/DmUv4O+bKrX9Vhsm65AfHwY1y8gPI3+FoYrfkCHPDAd7Ym1Ey3CYrYM&#10;SYRJHB5c/Th6AnFESGYJyDyT/w/kfwAAAP//AwBQSwECLQAUAAYACAAAACEAtoM4kv4AAADhAQAA&#10;EwAAAAAAAAAAAAAAAAAAAAAAW0NvbnRlbnRfVHlwZXNdLnhtbFBLAQItABQABgAIAAAAIQA4/SH/&#10;1gAAAJQBAAALAAAAAAAAAAAAAAAAAC8BAABfcmVscy8ucmVsc1BLAQItABQABgAIAAAAIQB+kbPz&#10;ggIAAI0FAAAOAAAAAAAAAAAAAAAAAC4CAABkcnMvZTJvRG9jLnhtbFBLAQItABQABgAIAAAAIQCX&#10;Tss+3gAAAAgBAAAPAAAAAAAAAAAAAAAAANwEAABkcnMvZG93bnJldi54bWxQSwUGAAAAAAQABADz&#10;AAAA5wUAAAAA&#10;" strokecolor="#4f81bd [3204]" strokeweight="2pt">
                      <v:stroke joinstyle="round"/>
                      <v:textbox inset="0,0,0,0"/>
                    </v:rect>
                  </w:pict>
                </mc:Fallback>
              </mc:AlternateContent>
            </w:r>
            <w:r w:rsidR="00700E5F">
              <w:rPr>
                <w:rStyle w:val="Aucun"/>
                <w:sz w:val="18"/>
                <w:szCs w:val="18"/>
              </w:rPr>
              <w:t xml:space="preserve">    OUI               </w:t>
            </w:r>
            <w:r>
              <w:rPr>
                <w:rStyle w:val="Aucun"/>
                <w:sz w:val="18"/>
                <w:szCs w:val="18"/>
              </w:rPr>
              <w:t xml:space="preserve">  </w:t>
            </w:r>
            <w:r w:rsidR="00700E5F">
              <w:rPr>
                <w:rStyle w:val="Aucun"/>
                <w:sz w:val="18"/>
                <w:szCs w:val="18"/>
              </w:rPr>
              <w:t xml:space="preserve"> NON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thinThickThinMediumGap" w:sz="24" w:space="0" w:color="auto"/>
              <w:right w:val="single" w:sz="4" w:space="0" w:color="000000"/>
            </w:tcBorders>
            <w:shd w:val="clear" w:color="auto" w:fill="DDDDDD"/>
          </w:tcPr>
          <w:p w14:paraId="0F0DE487" w14:textId="4CB8E697" w:rsidR="00700E5F" w:rsidRDefault="0064421D" w:rsidP="0064421D">
            <w:pPr>
              <w:pStyle w:val="Contenudetableau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024" behindDoc="0" locked="0" layoutInCell="1" allowOverlap="1" wp14:anchorId="743BB036" wp14:editId="4766C5A3">
                      <wp:simplePos x="0" y="0"/>
                      <wp:positionH relativeFrom="column">
                        <wp:posOffset>1225550</wp:posOffset>
                      </wp:positionH>
                      <wp:positionV relativeFrom="paragraph">
                        <wp:posOffset>-11430</wp:posOffset>
                      </wp:positionV>
                      <wp:extent cx="219075" cy="171450"/>
                      <wp:effectExtent l="0" t="0" r="28575" b="1905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cap="flat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0" tIns="0" rIns="0" bIns="0" numCol="1" spcCol="3810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B6FC880" id="Rectangle 17" o:spid="_x0000_s1026" style="position:absolute;margin-left:96.5pt;margin-top:-.9pt;width:17.25pt;height:13.5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bPzggIAAI0FAAAOAAAAZHJzL2Uyb0RvYy54bWysVEtv2zAMvg/YfxB0Xx33sXVBnSJokWFA&#10;0RZrh54VWUoMyKJGKXGyXz+KjpO266XDclBIi89PH3lxuWmdWBuMDfhKlkcjKYzXUDd+Ucmfj7NP&#10;51LEpHytHHhTya2J8nLy8cNFF8bmGJbgaoOCgvg47kIllymFcVFEvTStikcQjKdLC9iqRCouihpV&#10;R9FbVxyPRp+LDrAOCNrESF+v+0s54fjWGp3urI0mCVdJqi3xiXzO81lMLtR4gSosG70rQ/1DFa1q&#10;PCXdh7pWSYkVNn+FahuNEMGmIw1tAdY22nAP1E05etXNw1IFw70QODHsYYr/L6y+XT+EeyQYuhDH&#10;kcTcxcZim/+pPrFhsLZ7sMwmCU0fj8uvoy9nUmi6Kr+Up2cMZnFwDhjTNwOtyEIlkd6CIVLrm5go&#10;IZkOJjlXBNfUs8Y5VnAxv3Io1orebca//FTk8sLMedFRJWenI3pbrYg/1qk+yws7ppPZB1RaG5/K&#10;tyLmiq5VXPaZOUjPEYSVr/sSnM8lGmZX3wqVFU749oAiS2nrTDZ2/oexoqkZTG5Q7zrsuUjDQh0M&#10;jKQ22SEbWkLknb47l0OR7/TvOyMnzg8+7f09zTCj9qy5LM6h3t6jQOjnKwY9awjIGxXTvUIaqFLm&#10;JZHu6LAO6M1gJ0mxBPz91vdsTzynWyk6GtBKxl8rhUYK993TBORpHgQchPkg+FV7BcQdSkzVsHhy&#10;XmaaYHKskmgR2ifaH9OciXTlNeWrZBrEq9Q/D+0fbaZTNqK5DSrd+Iegc/iMUSbN4+ZJYdhxPdGQ&#10;3MIwvmr8ivK9bfb0MF0lsA3PwwFJYnpWaOaZ87v9lJfKc52tDlt08gcAAP//AwBQSwMEFAAGAAgA&#10;AAAhAKT+T0jfAAAACQEAAA8AAABkcnMvZG93bnJldi54bWxMj81uwjAQhO+V+g7WVuoNHFzRnzQO&#10;Qkj03EAl6M3ESxIRr9PYhNCn7/bU3na0o5n5ssXoWjFgHxpPGmbTBARS6W1DlYaP7XryDCJEQ9a0&#10;nlDDFQMs8tubzKTWX6jAYRMrwSEUUqOhjrFLpQxljc6Eqe+Q+Hf0vTORZV9J25sLh7tWqiR5lM40&#10;xA216XBVY3nanJ0Gp3bv+6/P8nuw11X1thyLddMVWt/fjctXEBHH+GeG3/k8HXLedPBnskG0rF8e&#10;mCVqmMwYgQ1KPc1BHPiYK5B5Jv8T5D8AAAD//wMAUEsBAi0AFAAGAAgAAAAhALaDOJL+AAAA4QEA&#10;ABMAAAAAAAAAAAAAAAAAAAAAAFtDb250ZW50X1R5cGVzXS54bWxQSwECLQAUAAYACAAAACEAOP0h&#10;/9YAAACUAQAACwAAAAAAAAAAAAAAAAAvAQAAX3JlbHMvLnJlbHNQSwECLQAUAAYACAAAACEAfpGz&#10;84ICAACNBQAADgAAAAAAAAAAAAAAAAAuAgAAZHJzL2Uyb0RvYy54bWxQSwECLQAUAAYACAAAACEA&#10;pP5PSN8AAAAJAQAADwAAAAAAAAAAAAAAAADcBAAAZHJzL2Rvd25yZXYueG1sUEsFBgAAAAAEAAQA&#10;8wAAAOgFAAAAAA==&#10;" strokecolor="#4f81bd [3204]" strokeweight="2pt">
                      <v:stroke joinstyle="round"/>
                      <v:textbox inset="0,0,0,0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048" behindDoc="0" locked="0" layoutInCell="1" allowOverlap="1" wp14:anchorId="33977CDF" wp14:editId="138DF117">
                      <wp:simplePos x="0" y="0"/>
                      <wp:positionH relativeFrom="column">
                        <wp:posOffset>405765</wp:posOffset>
                      </wp:positionH>
                      <wp:positionV relativeFrom="paragraph">
                        <wp:posOffset>-11430</wp:posOffset>
                      </wp:positionV>
                      <wp:extent cx="219075" cy="171450"/>
                      <wp:effectExtent l="0" t="0" r="28575" b="1905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cap="flat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0" tIns="0" rIns="0" bIns="0" numCol="1" spcCol="3810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93A26D9" id="Rectangle 19" o:spid="_x0000_s1026" style="position:absolute;margin-left:31.95pt;margin-top:-.9pt;width:17.25pt;height:13.5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bPzggIAAI0FAAAOAAAAZHJzL2Uyb0RvYy54bWysVEtv2zAMvg/YfxB0Xx33sXVBnSJokWFA&#10;0RZrh54VWUoMyKJGKXGyXz+KjpO266XDclBIi89PH3lxuWmdWBuMDfhKlkcjKYzXUDd+Ucmfj7NP&#10;51LEpHytHHhTya2J8nLy8cNFF8bmGJbgaoOCgvg47kIllymFcVFEvTStikcQjKdLC9iqRCouihpV&#10;R9FbVxyPRp+LDrAOCNrESF+v+0s54fjWGp3urI0mCVdJqi3xiXzO81lMLtR4gSosG70rQ/1DFa1q&#10;PCXdh7pWSYkVNn+FahuNEMGmIw1tAdY22nAP1E05etXNw1IFw70QODHsYYr/L6y+XT+EeyQYuhDH&#10;kcTcxcZim/+pPrFhsLZ7sMwmCU0fj8uvoy9nUmi6Kr+Up2cMZnFwDhjTNwOtyEIlkd6CIVLrm5go&#10;IZkOJjlXBNfUs8Y5VnAxv3Io1orebca//FTk8sLMedFRJWenI3pbrYg/1qk+yws7ppPZB1RaG5/K&#10;tyLmiq5VXPaZOUjPEYSVr/sSnM8lGmZX3wqVFU749oAiS2nrTDZ2/oexoqkZTG5Q7zrsuUjDQh0M&#10;jKQ22SEbWkLknb47l0OR7/TvOyMnzg8+7f09zTCj9qy5LM6h3t6jQOjnKwY9awjIGxXTvUIaqFLm&#10;JZHu6LAO6M1gJ0mxBPz91vdsTzynWyk6GtBKxl8rhUYK993TBORpHgQchPkg+FV7BcQdSkzVsHhy&#10;XmaaYHKskmgR2ifaH9OciXTlNeWrZBrEq9Q/D+0fbaZTNqK5DSrd+Iegc/iMUSbN4+ZJYdhxPdGQ&#10;3MIwvmr8ivK9bfb0MF0lsA3PwwFJYnpWaOaZ87v9lJfKc52tDlt08gcAAP//AwBQSwMEFAAGAAgA&#10;AAAhAE5v/8ndAAAABwEAAA8AAABkcnMvZG93bnJldi54bWxMj0FPwkAUhO8m/ofNM/EGW6oSqH0l&#10;hATPAibqbek+28bu29pdSvHX+zzpcTKTmW/y1ehaNVAfGs8Is2kCirj0tuEK4eWwnSxAhWjYmtYz&#10;IVwowKq4vspNZv2ZdzTsY6WkhENmEOoYu0zrUNbkTJj6jli8D987E0X2lba9OUu5a3WaJHPtTMOy&#10;UJuONjWVn/uTQ3Dp6/Pb13v5PdjLpnpaj7tt0+0Qb2/G9SOoSGP8C8MvvqBDIUxHf2IbVIswv1tK&#10;EmEykwfiLxf3oI4I6UMKusj1f/7iBwAA//8DAFBLAQItABQABgAIAAAAIQC2gziS/gAAAOEBAAAT&#10;AAAAAAAAAAAAAAAAAAAAAABbQ29udGVudF9UeXBlc10ueG1sUEsBAi0AFAAGAAgAAAAhADj9If/W&#10;AAAAlAEAAAsAAAAAAAAAAAAAAAAALwEAAF9yZWxzLy5yZWxzUEsBAi0AFAAGAAgAAAAhAH6Rs/OC&#10;AgAAjQUAAA4AAAAAAAAAAAAAAAAALgIAAGRycy9lMm9Eb2MueG1sUEsBAi0AFAAGAAgAAAAhAE5v&#10;/8ndAAAABwEAAA8AAAAAAAAAAAAAAAAA3AQAAGRycy9kb3ducmV2LnhtbFBLBQYAAAAABAAEAPMA&#10;AADmBQAAAAA=&#10;" strokecolor="#4f81bd [3204]" strokeweight="2pt">
                      <v:stroke joinstyle="round"/>
                      <v:textbox inset="0,0,0,0"/>
                    </v:rect>
                  </w:pict>
                </mc:Fallback>
              </mc:AlternateContent>
            </w:r>
            <w:r w:rsidR="00700E5F">
              <w:rPr>
                <w:rStyle w:val="Aucun"/>
                <w:sz w:val="18"/>
                <w:szCs w:val="18"/>
              </w:rPr>
              <w:t xml:space="preserve">    OUI               </w:t>
            </w:r>
            <w:r>
              <w:rPr>
                <w:rStyle w:val="Aucun"/>
                <w:sz w:val="18"/>
                <w:szCs w:val="18"/>
              </w:rPr>
              <w:t xml:space="preserve">    </w:t>
            </w:r>
            <w:r w:rsidR="00700E5F">
              <w:rPr>
                <w:rStyle w:val="Aucun"/>
                <w:sz w:val="18"/>
                <w:szCs w:val="18"/>
              </w:rPr>
              <w:t>NON</w:t>
            </w:r>
          </w:p>
        </w:tc>
      </w:tr>
      <w:tr w:rsidR="00700E5F" w14:paraId="2CE68C77" w14:textId="2304C3B8" w:rsidTr="00A80DF1">
        <w:trPr>
          <w:trHeight w:val="260"/>
        </w:trPr>
        <w:tc>
          <w:tcPr>
            <w:tcW w:w="6521" w:type="dxa"/>
            <w:gridSpan w:val="2"/>
            <w:tcBorders>
              <w:top w:val="thinThickThinMedium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BDFB15" w14:textId="788E74D8" w:rsidR="00700E5F" w:rsidRPr="0056601F" w:rsidRDefault="00700E5F" w:rsidP="00035866">
            <w:pPr>
              <w:jc w:val="center"/>
              <w:rPr>
                <w:b/>
                <w:bCs/>
                <w:sz w:val="22"/>
                <w:szCs w:val="22"/>
              </w:rPr>
            </w:pPr>
            <w:r w:rsidRPr="00BC2BF8">
              <w:rPr>
                <w:b/>
                <w:bCs/>
                <w:color w:val="0070C0"/>
              </w:rPr>
              <w:t>BOUTIQUE</w:t>
            </w:r>
            <w:r w:rsidR="00BC2BF8" w:rsidRPr="00BC2BF8">
              <w:rPr>
                <w:b/>
                <w:bCs/>
                <w:color w:val="0070C0"/>
              </w:rPr>
              <w:t xml:space="preserve"> (SUPLEMENT)</w:t>
            </w:r>
          </w:p>
        </w:tc>
        <w:tc>
          <w:tcPr>
            <w:tcW w:w="2410" w:type="dxa"/>
            <w:tcBorders>
              <w:top w:val="thinThickThinMedium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14:paraId="06560410" w14:textId="30F47095" w:rsidR="00700E5F" w:rsidRPr="00CF1580" w:rsidRDefault="00700E5F" w:rsidP="008345C2">
            <w:pPr>
              <w:pStyle w:val="Contenudetableau"/>
              <w:jc w:val="center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thinThickThinMedium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14:paraId="08D537EC" w14:textId="77777777" w:rsidR="00700E5F" w:rsidRPr="00CF1580" w:rsidRDefault="00700E5F" w:rsidP="008345C2">
            <w:pPr>
              <w:pStyle w:val="Contenudetableau"/>
              <w:jc w:val="center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</w:p>
        </w:tc>
      </w:tr>
      <w:tr w:rsidR="00700E5F" w14:paraId="528DBE24" w14:textId="1FADD6CA" w:rsidTr="00A80DF1">
        <w:trPr>
          <w:trHeight w:val="27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5427BC" w14:textId="7943092F" w:rsidR="00700E5F" w:rsidRDefault="00700E5F" w:rsidP="008345C2">
            <w:pPr>
              <w:pStyle w:val="Contenudetableau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832" behindDoc="0" locked="0" layoutInCell="1" allowOverlap="1" wp14:anchorId="22C443A5" wp14:editId="62BF5829">
                      <wp:simplePos x="0" y="0"/>
                      <wp:positionH relativeFrom="column">
                        <wp:posOffset>1714500</wp:posOffset>
                      </wp:positionH>
                      <wp:positionV relativeFrom="paragraph">
                        <wp:posOffset>14605</wp:posOffset>
                      </wp:positionV>
                      <wp:extent cx="219075" cy="171450"/>
                      <wp:effectExtent l="0" t="0" r="28575" b="1905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cap="flat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0" tIns="0" rIns="0" bIns="0" numCol="1" spcCol="3810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70D518F" id="Rectangle 13" o:spid="_x0000_s1026" style="position:absolute;margin-left:135pt;margin-top:1.15pt;width:17.25pt;height:13.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bPzggIAAI0FAAAOAAAAZHJzL2Uyb0RvYy54bWysVEtv2zAMvg/YfxB0Xx33sXVBnSJokWFA&#10;0RZrh54VWUoMyKJGKXGyXz+KjpO266XDclBIi89PH3lxuWmdWBuMDfhKlkcjKYzXUDd+Ucmfj7NP&#10;51LEpHytHHhTya2J8nLy8cNFF8bmGJbgaoOCgvg47kIllymFcVFEvTStikcQjKdLC9iqRCouihpV&#10;R9FbVxyPRp+LDrAOCNrESF+v+0s54fjWGp3urI0mCVdJqi3xiXzO81lMLtR4gSosG70rQ/1DFa1q&#10;PCXdh7pWSYkVNn+FahuNEMGmIw1tAdY22nAP1E05etXNw1IFw70QODHsYYr/L6y+XT+EeyQYuhDH&#10;kcTcxcZim/+pPrFhsLZ7sMwmCU0fj8uvoy9nUmi6Kr+Up2cMZnFwDhjTNwOtyEIlkd6CIVLrm5go&#10;IZkOJjlXBNfUs8Y5VnAxv3Io1orebca//FTk8sLMedFRJWenI3pbrYg/1qk+yws7ppPZB1RaG5/K&#10;tyLmiq5VXPaZOUjPEYSVr/sSnM8lGmZX3wqVFU749oAiS2nrTDZ2/oexoqkZTG5Q7zrsuUjDQh0M&#10;jKQ22SEbWkLknb47l0OR7/TvOyMnzg8+7f09zTCj9qy5LM6h3t6jQOjnKwY9awjIGxXTvUIaqFLm&#10;JZHu6LAO6M1gJ0mxBPz91vdsTzynWyk6GtBKxl8rhUYK993TBORpHgQchPkg+FV7BcQdSkzVsHhy&#10;XmaaYHKskmgR2ifaH9OciXTlNeWrZBrEq9Q/D+0fbaZTNqK5DSrd+Iegc/iMUSbN4+ZJYdhxPdGQ&#10;3MIwvmr8ivK9bfb0MF0lsA3PwwFJYnpWaOaZ87v9lJfKc52tDlt08gcAAP//AwBQSwMEFAAGAAgA&#10;AAAhAHh9byjeAAAACAEAAA8AAABkcnMvZG93bnJldi54bWxMj8FOwzAQRO9I/QdrK3GjNgkUCHGq&#10;qlI5k1IJuLnxkkTE6xC7acrXs5zgtqMZzb7JV5PrxIhDaD1puF4oEEiVty3VGvYv26t7ECEasqbz&#10;hBrOGGBVzC5yk1l/ohLHXawFl1DIjIYmxj6TMlQNOhMWvkdi78MPzkSWQy3tYE5c7jqZKLWUzrTE&#10;HxrT46bB6nN3dBpc8vr89vVefY/2vKmf1lO5bftS68v5tH4EEXGKf2H4xWd0KJjp4I9kg+g0JHeK&#10;t0Q+UhDsp+rmFsSB9UMKssjl/wHFDwAAAP//AwBQSwECLQAUAAYACAAAACEAtoM4kv4AAADhAQAA&#10;EwAAAAAAAAAAAAAAAAAAAAAAW0NvbnRlbnRfVHlwZXNdLnhtbFBLAQItABQABgAIAAAAIQA4/SH/&#10;1gAAAJQBAAALAAAAAAAAAAAAAAAAAC8BAABfcmVscy8ucmVsc1BLAQItABQABgAIAAAAIQB+kbPz&#10;ggIAAI0FAAAOAAAAAAAAAAAAAAAAAC4CAABkcnMvZTJvRG9jLnhtbFBLAQItABQABgAIAAAAIQB4&#10;fW8o3gAAAAgBAAAPAAAAAAAAAAAAAAAAANwEAABkcnMvZG93bnJldi54bWxQSwUGAAAAAAQABADz&#10;AAAA5wUAAAAA&#10;" strokecolor="#4f81bd [3204]" strokeweight="2pt">
                      <v:stroke joinstyle="round"/>
                      <v:textbox inset="0,0,0,0"/>
                    </v:rect>
                  </w:pict>
                </mc:Fallback>
              </mc:AlternateContent>
            </w:r>
            <w:r>
              <w:t xml:space="preserve">Débardeur (Adultes) </w:t>
            </w:r>
            <w:r w:rsidRPr="00120759">
              <w:rPr>
                <w:b/>
                <w:bCs/>
              </w:rPr>
              <w:t>10 €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14:paraId="2F853AE1" w14:textId="36DE29EB" w:rsidR="00700E5F" w:rsidRDefault="00700E5F" w:rsidP="008345C2">
            <w:pPr>
              <w:pStyle w:val="Contenudetableau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856" behindDoc="0" locked="0" layoutInCell="1" allowOverlap="1" wp14:anchorId="3404B4F1" wp14:editId="4F545842">
                      <wp:simplePos x="0" y="0"/>
                      <wp:positionH relativeFrom="column">
                        <wp:posOffset>1388745</wp:posOffset>
                      </wp:positionH>
                      <wp:positionV relativeFrom="paragraph">
                        <wp:posOffset>15240</wp:posOffset>
                      </wp:positionV>
                      <wp:extent cx="219075" cy="171450"/>
                      <wp:effectExtent l="0" t="0" r="28575" b="1905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cap="flat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0" tIns="0" rIns="0" bIns="0" numCol="1" spcCol="3810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7B875FC" id="Rectangle 12" o:spid="_x0000_s1026" style="position:absolute;margin-left:109.35pt;margin-top:1.2pt;width:17.25pt;height:13.5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bPzggIAAI0FAAAOAAAAZHJzL2Uyb0RvYy54bWysVEtv2zAMvg/YfxB0Xx33sXVBnSJokWFA&#10;0RZrh54VWUoMyKJGKXGyXz+KjpO266XDclBIi89PH3lxuWmdWBuMDfhKlkcjKYzXUDd+Ucmfj7NP&#10;51LEpHytHHhTya2J8nLy8cNFF8bmGJbgaoOCgvg47kIllymFcVFEvTStikcQjKdLC9iqRCouihpV&#10;R9FbVxyPRp+LDrAOCNrESF+v+0s54fjWGp3urI0mCVdJqi3xiXzO81lMLtR4gSosG70rQ/1DFa1q&#10;PCXdh7pWSYkVNn+FahuNEMGmIw1tAdY22nAP1E05etXNw1IFw70QODHsYYr/L6y+XT+EeyQYuhDH&#10;kcTcxcZim/+pPrFhsLZ7sMwmCU0fj8uvoy9nUmi6Kr+Up2cMZnFwDhjTNwOtyEIlkd6CIVLrm5go&#10;IZkOJjlXBNfUs8Y5VnAxv3Io1orebca//FTk8sLMedFRJWenI3pbrYg/1qk+yws7ppPZB1RaG5/K&#10;tyLmiq5VXPaZOUjPEYSVr/sSnM8lGmZX3wqVFU749oAiS2nrTDZ2/oexoqkZTG5Q7zrsuUjDQh0M&#10;jKQ22SEbWkLknb47l0OR7/TvOyMnzg8+7f09zTCj9qy5LM6h3t6jQOjnKwY9awjIGxXTvUIaqFLm&#10;JZHu6LAO6M1gJ0mxBPz91vdsTzynWyk6GtBKxl8rhUYK993TBORpHgQchPkg+FV7BcQdSkzVsHhy&#10;XmaaYHKskmgR2ifaH9OciXTlNeWrZBrEq9Q/D+0fbaZTNqK5DSrd+Iegc/iMUSbN4+ZJYdhxPdGQ&#10;3MIwvmr8ivK9bfb0MF0lsA3PwwFJYnpWaOaZ87v9lJfKc52tDlt08gcAAP//AwBQSwMEFAAGAAgA&#10;AAAhAKnGmBveAAAACAEAAA8AAABkcnMvZG93bnJldi54bWxMj8FOwzAQRO9I/IO1SNyoU9OWEuJU&#10;VaVyJqUScHPjJYmI1yF205Sv73KC26xmNPsmW42uFQP2ofGkYTpJQCCV3jZUadi/bu+WIEI0ZE3r&#10;CTWcMcAqv77KTGr9iQocdrESXEIhNRrqGLtUylDW6EyY+A6JvU/fOxP57Ctpe3PictdKlSQL6UxD&#10;/KE2HW5qLL92R6fBqbeX9++P8mew5031vB6LbdMVWt/ejOsnEBHH+BeGX3xGh5yZDv5INohWg5ou&#10;HzjKYgaCfTW/VyAOLB5nIPNM/h+QXwAAAP//AwBQSwECLQAUAAYACAAAACEAtoM4kv4AAADhAQAA&#10;EwAAAAAAAAAAAAAAAAAAAAAAW0NvbnRlbnRfVHlwZXNdLnhtbFBLAQItABQABgAIAAAAIQA4/SH/&#10;1gAAAJQBAAALAAAAAAAAAAAAAAAAAC8BAABfcmVscy8ucmVsc1BLAQItABQABgAIAAAAIQB+kbPz&#10;ggIAAI0FAAAOAAAAAAAAAAAAAAAAAC4CAABkcnMvZTJvRG9jLnhtbFBLAQItABQABgAIAAAAIQCp&#10;xpgb3gAAAAgBAAAPAAAAAAAAAAAAAAAAANwEAABkcnMvZG93bnJldi54bWxQSwUGAAAAAAQABADz&#10;AAAA5wUAAAAA&#10;" strokecolor="#4f81bd [3204]" strokeweight="2pt">
                      <v:stroke joinstyle="round"/>
                      <v:textbox inset="0,0,0,0"/>
                    </v:rect>
                  </w:pict>
                </mc:Fallback>
              </mc:AlternateContent>
            </w:r>
            <w:r>
              <w:t xml:space="preserve">   Maillot enfant</w:t>
            </w:r>
            <w:r w:rsidR="0064421D">
              <w:t>s</w:t>
            </w:r>
            <w:r>
              <w:t xml:space="preserve"> </w:t>
            </w:r>
            <w:r w:rsidRPr="00120759">
              <w:rPr>
                <w:b/>
                <w:bCs/>
              </w:rPr>
              <w:t>10 €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14:paraId="01A0F372" w14:textId="1E6669F4" w:rsidR="00700E5F" w:rsidRDefault="00700E5F" w:rsidP="008345C2">
            <w:pPr>
              <w:rPr>
                <w:rFonts w:eastAsia="Cambria" w:cs="Cambria"/>
                <w:sz w:val="22"/>
                <w:szCs w:val="22"/>
              </w:rPr>
            </w:pPr>
            <w:r>
              <w:rPr>
                <w:rFonts w:eastAsia="Cambria" w:cs="Cambria"/>
                <w:sz w:val="22"/>
                <w:szCs w:val="22"/>
              </w:rPr>
              <w:t xml:space="preserve">  </w:t>
            </w:r>
            <w:r w:rsidRPr="0009275F">
              <w:rPr>
                <w:rFonts w:eastAsia="Cambria" w:cs="Cambria"/>
                <w:sz w:val="22"/>
                <w:szCs w:val="22"/>
              </w:rPr>
              <w:t>Taille</w:t>
            </w:r>
            <w:r w:rsidR="006C2FA9">
              <w:rPr>
                <w:rFonts w:eastAsia="Cambria" w:cs="Cambria"/>
                <w:sz w:val="22"/>
                <w:szCs w:val="22"/>
              </w:rPr>
              <w:t> </w:t>
            </w:r>
            <w:r w:rsidRPr="0009275F">
              <w:rPr>
                <w:rFonts w:eastAsia="Cambria" w:cs="Cambria"/>
                <w:sz w:val="22"/>
                <w:szCs w:val="22"/>
              </w:rPr>
              <w:t>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14:paraId="25308C94" w14:textId="21E1BD30" w:rsidR="00700E5F" w:rsidRPr="0009275F" w:rsidRDefault="00700E5F" w:rsidP="008345C2">
            <w:pPr>
              <w:rPr>
                <w:rFonts w:eastAsia="Cambria" w:cs="Cambria"/>
                <w:sz w:val="22"/>
                <w:szCs w:val="22"/>
              </w:rPr>
            </w:pPr>
            <w:r>
              <w:rPr>
                <w:rFonts w:eastAsia="Cambria" w:cs="Cambria"/>
                <w:sz w:val="22"/>
                <w:szCs w:val="22"/>
              </w:rPr>
              <w:t xml:space="preserve">  </w:t>
            </w:r>
            <w:r w:rsidRPr="0009275F">
              <w:rPr>
                <w:rFonts w:eastAsia="Cambria" w:cs="Cambria"/>
                <w:sz w:val="22"/>
                <w:szCs w:val="22"/>
              </w:rPr>
              <w:t>Taille</w:t>
            </w:r>
            <w:r w:rsidR="006C2FA9">
              <w:rPr>
                <w:rFonts w:eastAsia="Cambria" w:cs="Cambria"/>
                <w:sz w:val="22"/>
                <w:szCs w:val="22"/>
              </w:rPr>
              <w:t> </w:t>
            </w:r>
            <w:r w:rsidRPr="0009275F">
              <w:rPr>
                <w:rFonts w:eastAsia="Cambria" w:cs="Cambria"/>
                <w:sz w:val="22"/>
                <w:szCs w:val="22"/>
              </w:rPr>
              <w:t>:</w:t>
            </w:r>
          </w:p>
        </w:tc>
      </w:tr>
      <w:tr w:rsidR="00700E5F" w14:paraId="251CA3F8" w14:textId="16A81630" w:rsidTr="00A80DF1">
        <w:trPr>
          <w:trHeight w:val="250"/>
        </w:trPr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CABC68" w14:textId="5575DC3A" w:rsidR="0064421D" w:rsidRDefault="006C2FA9" w:rsidP="00167C9E">
            <w:pPr>
              <w:pStyle w:val="Contenudetableau"/>
              <w:rPr>
                <w:rStyle w:val="Aucun"/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096" behindDoc="0" locked="0" layoutInCell="1" allowOverlap="1" wp14:anchorId="258E7483" wp14:editId="635C8FA9">
                      <wp:simplePos x="0" y="0"/>
                      <wp:positionH relativeFrom="column">
                        <wp:posOffset>3409950</wp:posOffset>
                      </wp:positionH>
                      <wp:positionV relativeFrom="paragraph">
                        <wp:posOffset>50666</wp:posOffset>
                      </wp:positionV>
                      <wp:extent cx="219075" cy="171450"/>
                      <wp:effectExtent l="0" t="0" r="28575" b="1905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cap="flat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0" tIns="0" rIns="0" bIns="0" numCol="1" spcCol="3810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835B0AB" id="Rectangle 10" o:spid="_x0000_s1026" style="position:absolute;margin-left:268.5pt;margin-top:4pt;width:17.25pt;height:13.5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bPzggIAAI0FAAAOAAAAZHJzL2Uyb0RvYy54bWysVEtv2zAMvg/YfxB0Xx33sXVBnSJokWFA&#10;0RZrh54VWUoMyKJGKXGyXz+KjpO266XDclBIi89PH3lxuWmdWBuMDfhKlkcjKYzXUDd+Ucmfj7NP&#10;51LEpHytHHhTya2J8nLy8cNFF8bmGJbgaoOCgvg47kIllymFcVFEvTStikcQjKdLC9iqRCouihpV&#10;R9FbVxyPRp+LDrAOCNrESF+v+0s54fjWGp3urI0mCVdJqi3xiXzO81lMLtR4gSosG70rQ/1DFa1q&#10;PCXdh7pWSYkVNn+FahuNEMGmIw1tAdY22nAP1E05etXNw1IFw70QODHsYYr/L6y+XT+EeyQYuhDH&#10;kcTcxcZim/+pPrFhsLZ7sMwmCU0fj8uvoy9nUmi6Kr+Up2cMZnFwDhjTNwOtyEIlkd6CIVLrm5go&#10;IZkOJjlXBNfUs8Y5VnAxv3Io1orebca//FTk8sLMedFRJWenI3pbrYg/1qk+yws7ppPZB1RaG5/K&#10;tyLmiq5VXPaZOUjPEYSVr/sSnM8lGmZX3wqVFU749oAiS2nrTDZ2/oexoqkZTG5Q7zrsuUjDQh0M&#10;jKQ22SEbWkLknb47l0OR7/TvOyMnzg8+7f09zTCj9qy5LM6h3t6jQOjnKwY9awjIGxXTvUIaqFLm&#10;JZHu6LAO6M1gJ0mxBPz91vdsTzynWyk6GtBKxl8rhUYK993TBORpHgQchPkg+FV7BcQdSkzVsHhy&#10;XmaaYHKskmgR2ifaH9OciXTlNeWrZBrEq9Q/D+0fbaZTNqK5DSrd+Iegc/iMUSbN4+ZJYdhxPdGQ&#10;3MIwvmr8ivK9bfb0MF0lsA3PwwFJYnpWaOaZ87v9lJfKc52tDlt08gcAAP//AwBQSwMEFAAGAAgA&#10;AAAhANo3WkjeAAAACAEAAA8AAABkcnMvZG93bnJldi54bWxMj0FLw0AQhe+C/2EZwZvdtCW2xExK&#10;KdSzqYJ622bHJJidjdltmvrrHU96egxveO97+WZynRppCK1nhPksAUVcedtyjfDyvL9bgwrRsDWd&#10;Z0K4UIBNcX2Vm8z6M5c0HmKtJIRDZhCaGPtM61A15EyY+Z5YvA8/OBPlHGptB3OWcNfpRZLca2da&#10;lobG9LRrqPo8nByCW7w+vX29V9+jvezqx+1U7tu+RLy9mbYPoCJN8e8ZfvEFHQphOvoT26A6hHS5&#10;ki0RYS0ifrqap6COCMs0AV3k+v+A4gcAAP//AwBQSwECLQAUAAYACAAAACEAtoM4kv4AAADhAQAA&#10;EwAAAAAAAAAAAAAAAAAAAAAAW0NvbnRlbnRfVHlwZXNdLnhtbFBLAQItABQABgAIAAAAIQA4/SH/&#10;1gAAAJQBAAALAAAAAAAAAAAAAAAAAC8BAABfcmVscy8ucmVsc1BLAQItABQABgAIAAAAIQB+kbPz&#10;ggIAAI0FAAAOAAAAAAAAAAAAAAAAAC4CAABkcnMvZTJvRG9jLnhtbFBLAQItABQABgAIAAAAIQDa&#10;N1pI3gAAAAgBAAAPAAAAAAAAAAAAAAAAANwEAABkcnMvZG93bnJldi54bWxQSwUGAAAAAAQABADz&#10;AAAA5wUAAAAA&#10;" strokecolor="#4f81bd [3204]" strokeweight="2pt">
                      <v:stroke joinstyle="round"/>
                      <v:textbox inset="0,0,0,0"/>
                    </v:rect>
                  </w:pict>
                </mc:Fallback>
              </mc:AlternateContent>
            </w:r>
            <w:r w:rsidR="00700E5F" w:rsidRPr="00912628">
              <w:rPr>
                <w:rStyle w:val="Aucun"/>
              </w:rPr>
              <w:t>Maillot manche</w:t>
            </w:r>
            <w:r w:rsidR="0064421D">
              <w:rPr>
                <w:rStyle w:val="Aucun"/>
              </w:rPr>
              <w:t>s</w:t>
            </w:r>
            <w:r w:rsidR="00700E5F" w:rsidRPr="00912628">
              <w:rPr>
                <w:rStyle w:val="Aucun"/>
              </w:rPr>
              <w:t xml:space="preserve"> courte</w:t>
            </w:r>
            <w:r w:rsidR="0064421D">
              <w:rPr>
                <w:rStyle w:val="Aucun"/>
              </w:rPr>
              <w:t>s</w:t>
            </w:r>
            <w:r w:rsidR="00700E5F" w:rsidRPr="00912628">
              <w:rPr>
                <w:rStyle w:val="Aucun"/>
              </w:rPr>
              <w:t xml:space="preserve"> col zippé</w:t>
            </w:r>
            <w:r w:rsidR="00700E5F">
              <w:rPr>
                <w:rStyle w:val="Aucun"/>
              </w:rPr>
              <w:t xml:space="preserve"> </w:t>
            </w:r>
            <w:r w:rsidR="00700E5F" w:rsidRPr="00120759">
              <w:rPr>
                <w:rStyle w:val="Aucun"/>
                <w:b/>
                <w:bCs/>
              </w:rPr>
              <w:t>10 €</w:t>
            </w:r>
          </w:p>
          <w:p w14:paraId="735BD6BD" w14:textId="09AAD938" w:rsidR="00700E5F" w:rsidRDefault="00700E5F" w:rsidP="00167C9E">
            <w:pPr>
              <w:pStyle w:val="Contenudetableau"/>
              <w:rPr>
                <w:rStyle w:val="Aucun"/>
                <w:b/>
                <w:bCs/>
                <w:sz w:val="18"/>
                <w:szCs w:val="18"/>
              </w:rPr>
            </w:pPr>
            <w:r>
              <w:rPr>
                <w:rStyle w:val="Aucun"/>
                <w:b/>
                <w:bCs/>
                <w:sz w:val="18"/>
                <w:szCs w:val="18"/>
              </w:rPr>
              <w:t xml:space="preserve"> (</w:t>
            </w:r>
            <w:r w:rsidRPr="00342217">
              <w:rPr>
                <w:rStyle w:val="Aucun"/>
                <w:b/>
                <w:bCs/>
                <w:color w:val="FF0000"/>
                <w:sz w:val="16"/>
                <w:szCs w:val="18"/>
                <w:u w:color="FF0000"/>
              </w:rPr>
              <w:t>ADULTES UNIQUEMENT</w:t>
            </w:r>
            <w:r>
              <w:rPr>
                <w:rStyle w:val="Aucun"/>
                <w:b/>
                <w:bCs/>
                <w:sz w:val="18"/>
                <w:szCs w:val="18"/>
                <w:u w:color="FF0000"/>
              </w:rPr>
              <w:t>)</w:t>
            </w:r>
            <w:r>
              <w:rPr>
                <w:noProof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4A0E8B" w14:textId="2BE85198" w:rsidR="00700E5F" w:rsidRDefault="00700E5F" w:rsidP="000E2AB5">
            <w:pPr>
              <w:pStyle w:val="Contenudetableau"/>
              <w:rPr>
                <w:rStyle w:val="Aucun"/>
                <w:sz w:val="18"/>
                <w:szCs w:val="18"/>
              </w:rPr>
            </w:pPr>
            <w:r>
              <w:rPr>
                <w:rStyle w:val="Aucun"/>
                <w:sz w:val="22"/>
                <w:szCs w:val="22"/>
              </w:rPr>
              <w:t xml:space="preserve"> </w:t>
            </w:r>
            <w:r w:rsidRPr="00A250B0">
              <w:rPr>
                <w:rStyle w:val="Aucun"/>
                <w:sz w:val="22"/>
                <w:szCs w:val="22"/>
              </w:rPr>
              <w:t>Taille</w:t>
            </w:r>
            <w:r w:rsidR="006C2FA9">
              <w:rPr>
                <w:rStyle w:val="Aucun"/>
                <w:sz w:val="22"/>
                <w:szCs w:val="22"/>
              </w:rPr>
              <w:t> </w:t>
            </w:r>
            <w:r>
              <w:rPr>
                <w:rStyle w:val="Aucun"/>
                <w:sz w:val="18"/>
                <w:szCs w:val="18"/>
              </w:rPr>
              <w:t>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14:paraId="4967E4A3" w14:textId="5129E573" w:rsidR="00700E5F" w:rsidRDefault="00700E5F" w:rsidP="000E2AB5">
            <w:pPr>
              <w:pStyle w:val="Contenudetableau"/>
              <w:rPr>
                <w:rStyle w:val="Aucun"/>
                <w:sz w:val="22"/>
                <w:szCs w:val="22"/>
              </w:rPr>
            </w:pPr>
            <w:r>
              <w:rPr>
                <w:rStyle w:val="Aucun"/>
                <w:sz w:val="22"/>
                <w:szCs w:val="22"/>
              </w:rPr>
              <w:t xml:space="preserve"> </w:t>
            </w:r>
            <w:r w:rsidR="006C2FA9">
              <w:rPr>
                <w:rStyle w:val="Aucun"/>
                <w:sz w:val="22"/>
                <w:szCs w:val="22"/>
              </w:rPr>
              <w:t xml:space="preserve"> </w:t>
            </w:r>
            <w:r w:rsidRPr="00A250B0">
              <w:rPr>
                <w:rStyle w:val="Aucun"/>
                <w:sz w:val="22"/>
                <w:szCs w:val="22"/>
              </w:rPr>
              <w:t>Taille</w:t>
            </w:r>
            <w:r w:rsidR="006C2FA9">
              <w:rPr>
                <w:rStyle w:val="Aucun"/>
                <w:sz w:val="22"/>
                <w:szCs w:val="22"/>
              </w:rPr>
              <w:t> </w:t>
            </w:r>
            <w:r>
              <w:rPr>
                <w:rStyle w:val="Aucun"/>
                <w:sz w:val="18"/>
                <w:szCs w:val="18"/>
              </w:rPr>
              <w:t>:</w:t>
            </w:r>
          </w:p>
        </w:tc>
      </w:tr>
      <w:tr w:rsidR="006C2FA9" w14:paraId="239A2D50" w14:textId="77777777" w:rsidTr="00A80DF1">
        <w:trPr>
          <w:trHeight w:val="250"/>
        </w:trPr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79AFD7" w14:textId="0A66D465" w:rsidR="006C2FA9" w:rsidRDefault="006C2FA9" w:rsidP="007F5F83">
            <w:pPr>
              <w:pStyle w:val="Contenudetableau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144" behindDoc="0" locked="0" layoutInCell="1" allowOverlap="1" wp14:anchorId="03572A4A" wp14:editId="2CDBD637">
                      <wp:simplePos x="0" y="0"/>
                      <wp:positionH relativeFrom="column">
                        <wp:posOffset>1716405</wp:posOffset>
                      </wp:positionH>
                      <wp:positionV relativeFrom="paragraph">
                        <wp:posOffset>-10561</wp:posOffset>
                      </wp:positionV>
                      <wp:extent cx="219075" cy="171450"/>
                      <wp:effectExtent l="0" t="0" r="28575" b="1905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cap="flat">
                                <a:solidFill>
                                  <a:srgbClr val="4F81BD"/>
                                </a:solidFill>
                                <a:prstDash val="solid"/>
                                <a:round/>
                              </a:ln>
                              <a:effectLst/>
                              <a:sp3d/>
                            </wps:spPr>
                            <wps:bodyPr rot="0" spcFirstLastPara="1" vertOverflow="overflow" horzOverflow="overflow" vert="horz" wrap="square" lIns="0" tIns="0" rIns="0" bIns="0" numCol="1" spcCol="3810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598BE7E" id="Rectangle 14" o:spid="_x0000_s1026" style="position:absolute;margin-left:135.15pt;margin-top:-.85pt;width:17.25pt;height:13.5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o9JRAIAAKIEAAAOAAAAZHJzL2Uyb0RvYy54bWysVEtvGjEQvlfqf7B8b5YlpCGIJaIgqkpR&#10;gkSqnI3XZlfyetyxYaG/vmMvjyTNqSoHM+MZz+Obb3Z8v28M2yn0NdiC51c9zpSVUNZ2U/Cfz4sv&#10;Q858ELYUBqwq+EF5fj/5/GncupHqQwWmVMgoiPWj1hW8CsGNsszLSjXCX4FTlowasBGBVNxkJYqW&#10;ojcm6/d6X7MWsHQIUnlPt/POyCcpvtZKhietvQrMFJxqC+nEdK7jmU3GYrRB4apaHssQ/1BFI2pL&#10;Sc+h5iIItsX6r1BNLRE86HAloclA61qq1AN1k/fedbOqhFOpFwLHuzNM/v+FlY+7lVsiwdA6P/Ik&#10;xi72Gpv4T/WxfQLrcAZL7QOTdNnP73q3N5xJMuW3+eAmgZldHjv04buChkWh4EizSBCJ3YMPlJBc&#10;Ty4xlwdTl4vamKTgZj0zyHaC5rZIvzgqevLGzVjWUiU3gx7NVgrijzaiy/LGz78ON1gM82/zj8LF&#10;cubCV13aFKEjCMLWll1+Y2N9KlGr64NqctfJeoEwSmsoD0tkCB3pvJOLmhI8CB+WAollOY+bE57o&#10;0AaoEThKnFWAvz+6j/40fLJy1hJrC+5/bQUqzswPS7SIFD8JeBLWJ8FumxkQoJSYqkni9TCP2GEw&#10;SSVRIzQvtFTTmIl0YSXlK3g4ibPQ7Q8tpVTTaXIiMjsRHuzKyRg+QhTBfN6/CHRHAgRiziOcOC1G&#10;73jQ+caXFqbbALpOJLkgSeOPCi1CIsJxaeOmvdaT1+XTMvkDAAD//wMAUEsDBBQABgAIAAAAIQDJ&#10;OqOU3wAAAAkBAAAPAAAAZHJzL2Rvd25yZXYueG1sTI8xT8MwEIV3JP6DdUhsrd2G0iqNU5UKkBg6&#10;UBg6uvE1CY3PUewm4d9zTDCe3qd338s2o2tEj12oPWmYTRUIpMLbmkoNnx8vkxWIEA1Z03hCDd8Y&#10;YJPf3mQmtX6gd+wPsRRcQiE1GqoY21TKUFToTJj6Fomzs++ciXx2pbSdGbjcNXKu1KN0pib+UJkW&#10;dxUWl8PVaSi2u+P5FS/1k1kMb8fnfu+/Oqv1/d24XYOIOMY/GH71WR1ydjr5K9kgGg3zpUoY1TCZ&#10;LUEwkKgH3nLiZJGAzDP5f0H+AwAA//8DAFBLAQItABQABgAIAAAAIQC2gziS/gAAAOEBAAATAAAA&#10;AAAAAAAAAAAAAAAAAABbQ29udGVudF9UeXBlc10ueG1sUEsBAi0AFAAGAAgAAAAhADj9If/WAAAA&#10;lAEAAAsAAAAAAAAAAAAAAAAALwEAAF9yZWxzLy5yZWxzUEsBAi0AFAAGAAgAAAAhABIyj0lEAgAA&#10;ogQAAA4AAAAAAAAAAAAAAAAALgIAAGRycy9lMm9Eb2MueG1sUEsBAi0AFAAGAAgAAAAhAMk6o5Tf&#10;AAAACQEAAA8AAAAAAAAAAAAAAAAAngQAAGRycy9kb3ducmV2LnhtbFBLBQYAAAAABAAEAPMAAACq&#10;BQAAAAA=&#10;" strokecolor="#4f81bd" strokeweight="2pt">
                      <v:stroke joinstyle="round"/>
                      <v:textbox inset="0,0,0,0"/>
                    </v:rect>
                  </w:pict>
                </mc:Fallback>
              </mc:AlternateContent>
            </w:r>
            <w:r>
              <w:rPr>
                <w:noProof/>
              </w:rPr>
              <w:t xml:space="preserve">Brassière </w:t>
            </w:r>
            <w:r w:rsidR="00E63B53" w:rsidRPr="00E63B53">
              <w:rPr>
                <w:b/>
                <w:noProof/>
              </w:rPr>
              <w:t>15</w:t>
            </w:r>
            <w:r w:rsidR="00E63B53">
              <w:rPr>
                <w:b/>
                <w:noProof/>
              </w:rPr>
              <w:t xml:space="preserve"> </w:t>
            </w:r>
            <w:r w:rsidR="00E63B53" w:rsidRPr="00E63B53">
              <w:rPr>
                <w:b/>
                <w:noProof/>
              </w:rPr>
              <w:t>€</w:t>
            </w:r>
            <w:r w:rsidR="007F5F83">
              <w:rPr>
                <w:b/>
                <w:noProof/>
              </w:rPr>
              <w:t xml:space="preserve">                                </w:t>
            </w:r>
            <w:r w:rsidR="007F5F83" w:rsidRPr="007F5F83">
              <w:rPr>
                <w:noProof/>
              </w:rPr>
              <w:t xml:space="preserve">(Taille XS </w:t>
            </w:r>
            <w:r w:rsidR="007F5F83" w:rsidRPr="007F5F83">
              <w:rPr>
                <w:noProof/>
              </w:rPr>
              <w:sym w:font="Wingdings" w:char="F0E0"/>
            </w:r>
            <w:r w:rsidR="007F5F83">
              <w:rPr>
                <w:noProof/>
              </w:rPr>
              <w:t>L</w:t>
            </w:r>
            <w:r w:rsidR="007F5F83" w:rsidRPr="007F5F83">
              <w:rPr>
                <w:noProof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5B9178" w14:textId="5742504B" w:rsidR="006C2FA9" w:rsidRDefault="006C2FA9" w:rsidP="000E2AB5">
            <w:pPr>
              <w:pStyle w:val="Contenudetableau"/>
              <w:rPr>
                <w:rStyle w:val="Aucun"/>
                <w:sz w:val="22"/>
                <w:szCs w:val="22"/>
              </w:rPr>
            </w:pPr>
            <w:r>
              <w:rPr>
                <w:rStyle w:val="Aucun"/>
                <w:sz w:val="22"/>
                <w:szCs w:val="22"/>
              </w:rPr>
              <w:t xml:space="preserve"> Taille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14:paraId="0DE84B37" w14:textId="4F5448CA" w:rsidR="006C2FA9" w:rsidRDefault="006C2FA9" w:rsidP="000E2AB5">
            <w:pPr>
              <w:pStyle w:val="Contenudetableau"/>
              <w:rPr>
                <w:rStyle w:val="Aucun"/>
                <w:sz w:val="22"/>
                <w:szCs w:val="22"/>
              </w:rPr>
            </w:pPr>
            <w:r>
              <w:rPr>
                <w:rStyle w:val="Aucun"/>
                <w:sz w:val="22"/>
                <w:szCs w:val="22"/>
              </w:rPr>
              <w:t xml:space="preserve">  Taille</w:t>
            </w:r>
          </w:p>
        </w:tc>
      </w:tr>
    </w:tbl>
    <w:p w14:paraId="72B9A6AB" w14:textId="34AA8EC3" w:rsidR="00E26E0E" w:rsidRDefault="00BF2026" w:rsidP="009E5982">
      <w:pPr>
        <w:rPr>
          <w:rStyle w:val="Aucun"/>
          <w:sz w:val="32"/>
          <w:szCs w:val="32"/>
        </w:rPr>
      </w:pPr>
      <w:r>
        <w:rPr>
          <w:rStyle w:val="Aucun"/>
          <w:sz w:val="20"/>
          <w:szCs w:val="20"/>
        </w:rPr>
        <w:t>Paiement par chèque à l’ordre de l’</w:t>
      </w:r>
      <w:proofErr w:type="spellStart"/>
      <w:r>
        <w:rPr>
          <w:rStyle w:val="Aucun"/>
          <w:sz w:val="20"/>
          <w:szCs w:val="20"/>
        </w:rPr>
        <w:t>Athletic</w:t>
      </w:r>
      <w:proofErr w:type="spellEnd"/>
      <w:r>
        <w:rPr>
          <w:rStyle w:val="Aucun"/>
          <w:sz w:val="20"/>
          <w:szCs w:val="20"/>
        </w:rPr>
        <w:t xml:space="preserve"> Club de Draveil ou espèces : possibilité 3 chèques (sans centimes) pour toutes les inscriptions faites en septembre et octobre encaissés en 3 fois. Inscriptions au-delà du mois d’octobre règlement en 2 fois maximum</w:t>
      </w:r>
    </w:p>
    <w:p w14:paraId="573BD3A6" w14:textId="77777777" w:rsidR="00E26E0E" w:rsidRDefault="00BF2026" w:rsidP="009E5982">
      <w:pPr>
        <w:rPr>
          <w:rStyle w:val="Aucun"/>
          <w:b/>
          <w:bCs/>
          <w:sz w:val="32"/>
          <w:szCs w:val="32"/>
          <w:u w:color="FF0000"/>
        </w:rPr>
      </w:pPr>
      <w:r>
        <w:rPr>
          <w:rStyle w:val="Aucun"/>
          <w:b/>
          <w:bCs/>
          <w:sz w:val="20"/>
          <w:szCs w:val="20"/>
          <w:u w:color="FF0000"/>
        </w:rPr>
        <w:t>N.B: les coupons sport ne sont pas acceptés</w:t>
      </w:r>
    </w:p>
    <w:p w14:paraId="2D3365F1" w14:textId="77777777" w:rsidR="00E26E0E" w:rsidRDefault="00E26E0E" w:rsidP="009E5982">
      <w:pPr>
        <w:pStyle w:val="Default"/>
        <w:rPr>
          <w:rStyle w:val="Aucun"/>
          <w:rFonts w:ascii="Arial" w:eastAsia="Arial" w:hAnsi="Arial" w:cs="Arial"/>
          <w:sz w:val="16"/>
          <w:szCs w:val="16"/>
          <w:lang w:val="fr-FR"/>
        </w:rPr>
      </w:pPr>
    </w:p>
    <w:p w14:paraId="27DA91D7" w14:textId="77777777" w:rsidR="00E26E0E" w:rsidRDefault="00BF2026" w:rsidP="009E5982">
      <w:pPr>
        <w:pStyle w:val="Default"/>
        <w:rPr>
          <w:lang w:val="fr-FR"/>
        </w:rPr>
      </w:pPr>
      <w:r>
        <w:rPr>
          <w:rStyle w:val="Aucun"/>
          <w:rFonts w:ascii="Arial" w:hAnsi="Arial"/>
          <w:sz w:val="16"/>
          <w:szCs w:val="16"/>
          <w:lang w:val="fr-FR"/>
        </w:rPr>
        <w:t xml:space="preserve">Le soussigné s’engage à respecter les statuts et règlements de la Fédération Française d’Athlétisme et ceux de la Fédération Internationale d’Athlétisme. </w:t>
      </w:r>
    </w:p>
    <w:p w14:paraId="07199CEE" w14:textId="77777777" w:rsidR="00E26E0E" w:rsidRDefault="00E26E0E">
      <w:pPr>
        <w:pStyle w:val="Corpsdetexte31"/>
        <w:tabs>
          <w:tab w:val="left" w:pos="720"/>
        </w:tabs>
        <w:ind w:left="360"/>
        <w:rPr>
          <w:rStyle w:val="Aucun"/>
          <w:rFonts w:ascii="Arial" w:eastAsia="Arial" w:hAnsi="Arial" w:cs="Arial"/>
          <w:b w:val="0"/>
          <w:bCs w:val="0"/>
          <w:i/>
          <w:iCs/>
          <w:sz w:val="16"/>
          <w:szCs w:val="16"/>
        </w:rPr>
      </w:pPr>
    </w:p>
    <w:p w14:paraId="7CA6164C" w14:textId="77777777" w:rsidR="00E26E0E" w:rsidRDefault="00BF2026">
      <w:pPr>
        <w:pStyle w:val="Default"/>
        <w:rPr>
          <w:lang w:val="fr-FR"/>
        </w:rPr>
      </w:pPr>
      <w:r>
        <w:rPr>
          <w:rStyle w:val="Aucun"/>
          <w:rFonts w:ascii="Arial" w:hAnsi="Arial"/>
          <w:b/>
          <w:bCs/>
          <w:color w:val="2E2E95"/>
          <w:sz w:val="16"/>
          <w:szCs w:val="16"/>
          <w:u w:color="2E2E95"/>
          <w:lang w:val="fr-FR"/>
        </w:rPr>
        <w:t>Droit à l’image :</w:t>
      </w:r>
      <w:r>
        <w:rPr>
          <w:rStyle w:val="Aucun"/>
          <w:rFonts w:ascii="Arial" w:hAnsi="Arial"/>
          <w:sz w:val="16"/>
          <w:szCs w:val="16"/>
          <w:lang w:val="fr-FR"/>
        </w:rPr>
        <w:t xml:space="preserve"> Le soussigné autorise le Club à utiliser son image sur tout support destiné à la promotion des activités du Club, à l’exclusion de toute utilisation à titre commercial. Cette autorisation est donnée à titre gracieux pour une durée de 4 ans et pour la France. </w:t>
      </w:r>
    </w:p>
    <w:p w14:paraId="0AB25886" w14:textId="32CB24F9" w:rsidR="00E26E0E" w:rsidRDefault="001B43D6">
      <w:pPr>
        <w:pStyle w:val="Default"/>
        <w:rPr>
          <w:lang w:val="fr-FR"/>
        </w:rPr>
      </w:pPr>
      <w:r>
        <w:rPr>
          <w:noProof/>
          <w:lang w:val="fr-FR"/>
        </w:rPr>
        <mc:AlternateContent>
          <mc:Choice Requires="wps">
            <w:drawing>
              <wp:anchor distT="0" distB="0" distL="0" distR="0" simplePos="0" relativeHeight="251660800" behindDoc="0" locked="0" layoutInCell="1" allowOverlap="1" wp14:anchorId="2D77F7F6" wp14:editId="7A704159">
                <wp:simplePos x="0" y="0"/>
                <wp:positionH relativeFrom="column">
                  <wp:posOffset>4687570</wp:posOffset>
                </wp:positionH>
                <wp:positionV relativeFrom="line">
                  <wp:posOffset>76434</wp:posOffset>
                </wp:positionV>
                <wp:extent cx="2428240" cy="421640"/>
                <wp:effectExtent l="0" t="0" r="10160" b="1651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240" cy="42164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6782B47" w14:textId="77777777" w:rsidR="00E26E0E" w:rsidRDefault="00BF2026">
                            <w:pPr>
                              <w:jc w:val="center"/>
                            </w:pPr>
                            <w:r>
                              <w:rPr>
                                <w:rStyle w:val="Aucun"/>
                                <w:kern w:val="2"/>
                                <w:sz w:val="16"/>
                                <w:szCs w:val="16"/>
                              </w:rPr>
                              <w:t>Signature de l’athlète ou de son représentant légal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D77F7F6" id="Text Box 9" o:spid="_x0000_s1027" type="#_x0000_t202" style="position:absolute;margin-left:369.1pt;margin-top:6pt;width:191.2pt;height:33.2pt;z-index:2516608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OAKCgIAAP0DAAAOAAAAZHJzL2Uyb0RvYy54bWysk81u2zAMx+8D9g6C7osdI+1aI07Rpesw&#10;oPsAuj2ALMu2MFnUKCV29/SjZDcNttswHwTKlP4kf6S2N9Ng2FGh12Arvl7lnCkrodG2q/j3b/dv&#10;rjjzQdhGGLCq4k/K85vd61fb0ZWqgB5Mo5CRiPXl6Creh+DKLPOyV4PwK3DKkrMFHESgLXZZg2Ik&#10;9cFkRZ5fZiNg4xCk8p7+3s1Ovkv6batk+NK2XgVmKk65hbRiWuu4ZrutKDsUrtdySUP8QxaD0JaC&#10;nqTuRBDsgPovqUFLBA9tWEkYMmhbLVWqgapZ539U89gLp1ItBMe7Eyb//2Tl5+Oj+4osTO9gogam&#10;Irx7APnDMwv7XthO3SLC2CvRUOB1RJaNzpfL1Yjalz6K1OMnaKjJ4hAgCU0tDpEK1clInRrwdIKu&#10;psAk/Sw2xVWxIZck36ZYX5IdQ4jy+bZDHz4oGFg0Ko7U1KQujg8+zEefj8RgFu61MamxxrKRUr7O&#10;L/K5MDC6id54zmNX7w2yo4izkb4lsD8/hnCwTVKLBN4vdhDazDYlauyCJFKYeYSpnphuFl6RUA3N&#10;EzFCmGeQ3gwZPeAvzkaav4r7nweBijPz0RLn6/UmQglps7l4W9AGzz31uUdYSVIVD5zN5j7MQ35w&#10;qLueIs2dtXBLvWl1wvaS1ZI+zVgCv7yHOMTn+3Tq5dXufgMAAP//AwBQSwMEFAAGAAgAAAAhAF7s&#10;UbngAAAACgEAAA8AAABkcnMvZG93bnJldi54bWxMj8FOwzAQRO9I/IO1SNyo04BKGuJUCNELKgfS&#10;ItGbGy9JIF6nttuGv2d7gtuOZjT7pliMthdH9KFzpGA6SUAg1c501CjYrJc3GYgQNRndO0IFPxhg&#10;UV5eFDo37kRveKxiI7iEQq4VtDEOuZShbtHqMHEDEnufzlsdWfpGGq9PXG57mSbJTFrdEX9o9YBP&#10;Ldbf1cEqWPrnqttMW7+fr14+tvv39euw+lLq+mp8fAARcYx/YTjjMzqUzLRzBzJB9Arub7OUo2yk&#10;vOkc4GMGYsdWdgeyLOT/CeUvAAAA//8DAFBLAQItABQABgAIAAAAIQC2gziS/gAAAOEBAAATAAAA&#10;AAAAAAAAAAAAAAAAAABbQ29udGVudF9UeXBlc10ueG1sUEsBAi0AFAAGAAgAAAAhADj9If/WAAAA&#10;lAEAAAsAAAAAAAAAAAAAAAAALwEAAF9yZWxzLy5yZWxzUEsBAi0AFAAGAAgAAAAhAP3U4AoKAgAA&#10;/QMAAA4AAAAAAAAAAAAAAAAALgIAAGRycy9lMm9Eb2MueG1sUEsBAi0AFAAGAAgAAAAhAF7sUbng&#10;AAAACgEAAA8AAAAAAAAAAAAAAAAAZAQAAGRycy9kb3ducmV2LnhtbFBLBQYAAAAABAAEAPMAAABx&#10;BQAAAAA=&#10;" filled="f" strokeweight="1.5pt">
                <v:stroke joinstyle="round"/>
                <v:textbox>
                  <w:txbxContent>
                    <w:p w14:paraId="66782B47" w14:textId="77777777" w:rsidR="00E26E0E" w:rsidRDefault="00BF2026">
                      <w:pPr>
                        <w:jc w:val="center"/>
                      </w:pPr>
                      <w:r>
                        <w:rPr>
                          <w:rStyle w:val="Aucun"/>
                          <w:kern w:val="2"/>
                          <w:sz w:val="16"/>
                          <w:szCs w:val="16"/>
                        </w:rPr>
                        <w:t>Signature de l’athlète ou de son représentant légal 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BF2026">
        <w:rPr>
          <w:rStyle w:val="Aucun"/>
          <w:rFonts w:ascii="Arial" w:hAnsi="Arial"/>
          <w:b/>
          <w:bCs/>
          <w:sz w:val="16"/>
          <w:szCs w:val="16"/>
          <w:lang w:val="fr-FR"/>
        </w:rPr>
        <w:t xml:space="preserve">Si vous ne le souhaitez pas, veuillez cocher la case ci-contre : </w:t>
      </w:r>
      <w:sdt>
        <w:sdtPr>
          <w:rPr>
            <w:rStyle w:val="Aucun"/>
            <w:rFonts w:ascii="Arial" w:hAnsi="Arial"/>
            <w:b/>
            <w:bCs/>
            <w:sz w:val="16"/>
            <w:szCs w:val="16"/>
            <w:lang w:val="fr-FR"/>
          </w:rPr>
          <w:id w:val="-868344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ucun"/>
          </w:rPr>
        </w:sdtEndPr>
        <w:sdtContent>
          <w:r w:rsidR="007B643A">
            <w:rPr>
              <w:rStyle w:val="Aucun"/>
              <w:rFonts w:ascii="MS Gothic" w:eastAsia="MS Gothic" w:hAnsi="MS Gothic" w:hint="eastAsia"/>
              <w:b/>
              <w:bCs/>
              <w:sz w:val="16"/>
              <w:szCs w:val="16"/>
              <w:lang w:val="fr-FR"/>
            </w:rPr>
            <w:t>☐</w:t>
          </w:r>
        </w:sdtContent>
      </w:sdt>
    </w:p>
    <w:p w14:paraId="1FA3187C" w14:textId="7DF4C8E0" w:rsidR="00D21C11" w:rsidRDefault="00D21C11" w:rsidP="00D21C11">
      <w:pPr>
        <w:pStyle w:val="Default"/>
        <w:rPr>
          <w:rStyle w:val="Aucun"/>
          <w:rFonts w:ascii="Arial" w:hAnsi="Arial"/>
          <w:b/>
          <w:bCs/>
          <w:color w:val="FF0000"/>
          <w:sz w:val="16"/>
          <w:szCs w:val="16"/>
          <w:u w:color="FF0000"/>
          <w:lang w:val="fr-FR"/>
        </w:rPr>
      </w:pPr>
    </w:p>
    <w:p w14:paraId="63D27A6F" w14:textId="427BFA4D" w:rsidR="009B6900" w:rsidRDefault="009B6900" w:rsidP="009B6900">
      <w:pPr>
        <w:pStyle w:val="Default"/>
        <w:rPr>
          <w:lang w:val="fr-FR"/>
        </w:rPr>
      </w:pPr>
      <w:r>
        <w:rPr>
          <w:rStyle w:val="Aucun"/>
          <w:rFonts w:ascii="Arial" w:hAnsi="Arial"/>
          <w:sz w:val="16"/>
          <w:szCs w:val="16"/>
          <w:lang w:val="fr-FR"/>
        </w:rPr>
        <w:t>Fait à : …………</w:t>
      </w:r>
      <w:r w:rsidR="00033C8F">
        <w:rPr>
          <w:rStyle w:val="Aucun"/>
          <w:rFonts w:ascii="Arial" w:hAnsi="Arial"/>
          <w:sz w:val="16"/>
          <w:szCs w:val="16"/>
          <w:lang w:val="fr-FR"/>
        </w:rPr>
        <w:t>……</w:t>
      </w:r>
      <w:r>
        <w:rPr>
          <w:rStyle w:val="Aucun"/>
          <w:rFonts w:ascii="Arial" w:hAnsi="Arial"/>
          <w:sz w:val="16"/>
          <w:szCs w:val="16"/>
          <w:lang w:val="fr-FR"/>
        </w:rPr>
        <w:t>…</w:t>
      </w:r>
      <w:r w:rsidR="00E937DC">
        <w:rPr>
          <w:rStyle w:val="Aucun"/>
          <w:rFonts w:ascii="Arial" w:hAnsi="Arial"/>
          <w:sz w:val="16"/>
          <w:szCs w:val="16"/>
          <w:lang w:val="fr-FR"/>
        </w:rPr>
        <w:t>….</w:t>
      </w:r>
      <w:r>
        <w:rPr>
          <w:rStyle w:val="Aucun"/>
          <w:rFonts w:ascii="Arial" w:hAnsi="Arial"/>
          <w:sz w:val="16"/>
          <w:szCs w:val="16"/>
          <w:lang w:val="fr-FR"/>
        </w:rPr>
        <w:t xml:space="preserve">  </w:t>
      </w:r>
      <w:r w:rsidR="00E937DC">
        <w:rPr>
          <w:rStyle w:val="Aucun"/>
          <w:rFonts w:ascii="Arial" w:hAnsi="Arial"/>
          <w:sz w:val="16"/>
          <w:szCs w:val="16"/>
          <w:lang w:val="fr-FR"/>
        </w:rPr>
        <w:t xml:space="preserve">    </w:t>
      </w:r>
      <w:r>
        <w:rPr>
          <w:rStyle w:val="Aucun"/>
          <w:rFonts w:ascii="Arial" w:hAnsi="Arial"/>
          <w:sz w:val="16"/>
          <w:szCs w:val="16"/>
          <w:lang w:val="fr-FR"/>
        </w:rPr>
        <w:t xml:space="preserve"> Le : ……………………</w:t>
      </w:r>
      <w:r w:rsidR="00E937DC">
        <w:rPr>
          <w:rStyle w:val="Aucun"/>
          <w:rFonts w:ascii="Arial" w:hAnsi="Arial"/>
          <w:sz w:val="16"/>
          <w:szCs w:val="16"/>
          <w:lang w:val="fr-FR"/>
        </w:rPr>
        <w:t>….</w:t>
      </w:r>
    </w:p>
    <w:p w14:paraId="2B212FAA" w14:textId="632F2463" w:rsidR="00E26E0E" w:rsidRDefault="00BF2026" w:rsidP="00032FE6">
      <w:pPr>
        <w:pStyle w:val="Corpsdetexte31"/>
        <w:tabs>
          <w:tab w:val="left" w:pos="720"/>
        </w:tabs>
        <w:rPr>
          <w:rStyle w:val="Aucun"/>
          <w:rFonts w:ascii="Arial" w:hAnsi="Arial"/>
          <w:sz w:val="16"/>
          <w:szCs w:val="16"/>
          <w:u w:val="none"/>
        </w:rPr>
      </w:pPr>
      <w:bookmarkStart w:id="0" w:name="_GoBack"/>
      <w:bookmarkEnd w:id="0"/>
      <w:r>
        <w:rPr>
          <w:rStyle w:val="Aucun"/>
          <w:rFonts w:ascii="Arial" w:hAnsi="Arial"/>
          <w:sz w:val="16"/>
          <w:szCs w:val="16"/>
          <w:u w:val="none"/>
        </w:rPr>
        <w:t>Le ou la soussigné(e) certifie avoir lu le règlement Intérieur et l’accepte dans sa globalité :</w:t>
      </w:r>
    </w:p>
    <w:p w14:paraId="02B151B1" w14:textId="77777777" w:rsidR="00D34058" w:rsidRDefault="00D34058" w:rsidP="00032FE6">
      <w:pPr>
        <w:pStyle w:val="Corpsdetexte31"/>
        <w:tabs>
          <w:tab w:val="left" w:pos="720"/>
        </w:tabs>
      </w:pPr>
    </w:p>
    <w:p w14:paraId="65DD42C8" w14:textId="77777777" w:rsidR="00D21C11" w:rsidRDefault="00D21C11" w:rsidP="00D21C11">
      <w:pPr>
        <w:pStyle w:val="Titre1"/>
        <w:shd w:val="clear" w:color="auto" w:fill="8C8C8C"/>
        <w:jc w:val="center"/>
        <w:rPr>
          <w:rStyle w:val="Aucun"/>
          <w:sz w:val="38"/>
          <w:szCs w:val="38"/>
        </w:rPr>
      </w:pPr>
      <w:r>
        <w:rPr>
          <w:rStyle w:val="Aucun"/>
          <w:rFonts w:ascii="Arial" w:hAnsi="Arial"/>
          <w:b/>
          <w:bCs/>
          <w:color w:val="FFFFFF"/>
          <w:sz w:val="44"/>
          <w:szCs w:val="44"/>
          <w:u w:color="FFFFFF"/>
        </w:rPr>
        <w:t>REGLEMENT  INTERIEUR  AC DRAVEIL ATHLETISME</w:t>
      </w:r>
    </w:p>
    <w:p w14:paraId="7457D376" w14:textId="77777777" w:rsidR="00D21C11" w:rsidRDefault="00D21C11" w:rsidP="00D21C11">
      <w:pPr>
        <w:rPr>
          <w:rStyle w:val="Aucun"/>
          <w:rFonts w:ascii="Arial" w:eastAsia="Arial" w:hAnsi="Arial" w:cs="Arial"/>
          <w:b/>
          <w:bCs/>
          <w:color w:val="FFFFFF"/>
          <w:sz w:val="22"/>
          <w:szCs w:val="22"/>
          <w:u w:color="FFFFFF"/>
        </w:rPr>
      </w:pPr>
    </w:p>
    <w:p w14:paraId="685849C7" w14:textId="77777777" w:rsidR="00D21C11" w:rsidRDefault="00D21C11" w:rsidP="00D21C11">
      <w:pPr>
        <w:pStyle w:val="Corpsdetexte"/>
      </w:pPr>
      <w:r>
        <w:rPr>
          <w:rStyle w:val="Aucun"/>
          <w:rFonts w:ascii="Arial" w:hAnsi="Arial"/>
          <w:b/>
          <w:bCs/>
          <w:color w:val="000000"/>
          <w:sz w:val="22"/>
          <w:szCs w:val="22"/>
          <w:u w:color="000000"/>
          <w:shd w:val="clear" w:color="auto" w:fill="C0C0C0"/>
        </w:rPr>
        <w:t>Article 1</w:t>
      </w:r>
      <w:r>
        <w:rPr>
          <w:rStyle w:val="Aucun"/>
          <w:rFonts w:ascii="Arial" w:hAnsi="Arial"/>
          <w:sz w:val="22"/>
          <w:szCs w:val="22"/>
        </w:rPr>
        <w:t xml:space="preserve">   </w:t>
      </w:r>
      <w:r>
        <w:rPr>
          <w:rStyle w:val="Aucun"/>
          <w:rFonts w:ascii="Arial" w:hAnsi="Arial"/>
          <w:b/>
          <w:bCs/>
          <w:color w:val="000000"/>
          <w:sz w:val="22"/>
          <w:szCs w:val="22"/>
          <w:u w:color="000000"/>
        </w:rPr>
        <w:t>Tous les adhérents sont priés de se conformer au présent règlement.</w:t>
      </w:r>
    </w:p>
    <w:p w14:paraId="1E13577F" w14:textId="77777777" w:rsidR="00D21C11" w:rsidRDefault="00D21C11" w:rsidP="00D21C11">
      <w:pPr>
        <w:tabs>
          <w:tab w:val="left" w:pos="1080"/>
          <w:tab w:val="left" w:pos="1260"/>
        </w:tabs>
        <w:rPr>
          <w:rStyle w:val="Aucun"/>
          <w:rFonts w:ascii="Arial" w:eastAsia="Arial" w:hAnsi="Arial" w:cs="Arial"/>
          <w:b/>
          <w:bCs/>
          <w:position w:val="12"/>
          <w:sz w:val="22"/>
          <w:szCs w:val="22"/>
        </w:rPr>
      </w:pPr>
    </w:p>
    <w:p w14:paraId="671074CE" w14:textId="77777777" w:rsidR="00D21C11" w:rsidRDefault="00D21C11" w:rsidP="00D21C11">
      <w:pPr>
        <w:tabs>
          <w:tab w:val="left" w:pos="900"/>
          <w:tab w:val="left" w:pos="1260"/>
        </w:tabs>
        <w:ind w:left="900" w:hanging="900"/>
      </w:pPr>
      <w:r>
        <w:rPr>
          <w:rStyle w:val="Aucun"/>
          <w:rFonts w:ascii="Arial" w:hAnsi="Arial"/>
          <w:b/>
          <w:bCs/>
          <w:position w:val="12"/>
          <w:sz w:val="22"/>
          <w:szCs w:val="22"/>
          <w:shd w:val="clear" w:color="auto" w:fill="C0C0C0"/>
        </w:rPr>
        <w:t>Article 2</w:t>
      </w:r>
      <w:r>
        <w:rPr>
          <w:rStyle w:val="Aucun"/>
          <w:rFonts w:ascii="Arial" w:eastAsia="Arial" w:hAnsi="Arial" w:cs="Arial"/>
          <w:b/>
          <w:bCs/>
          <w:position w:val="12"/>
          <w:sz w:val="22"/>
          <w:szCs w:val="22"/>
        </w:rPr>
        <w:tab/>
        <w:t xml:space="preserve">: </w:t>
      </w:r>
      <w:r>
        <w:rPr>
          <w:rStyle w:val="Aucun"/>
          <w:rFonts w:ascii="Arial" w:hAnsi="Arial"/>
          <w:position w:val="12"/>
          <w:sz w:val="22"/>
          <w:szCs w:val="22"/>
        </w:rPr>
        <w:t>Tout adhérent doit être à jour de ses cotisations. Paiement par chèque bancaire ou postal en règlement</w:t>
      </w:r>
      <w:r>
        <w:rPr>
          <w:rStyle w:val="Aucun"/>
          <w:rFonts w:ascii="Arial" w:hAnsi="Arial"/>
          <w:position w:val="12"/>
          <w:sz w:val="22"/>
          <w:szCs w:val="22"/>
        </w:rPr>
        <w:br/>
        <w:t xml:space="preserve">  de l’adhésion, libellé au nom du club (A.C Draveil Athlétisme).</w:t>
      </w:r>
    </w:p>
    <w:p w14:paraId="7D5E0296" w14:textId="77777777" w:rsidR="00D21C11" w:rsidRDefault="00D21C11" w:rsidP="00D21C11">
      <w:pPr>
        <w:tabs>
          <w:tab w:val="left" w:pos="900"/>
          <w:tab w:val="left" w:pos="1260"/>
        </w:tabs>
        <w:rPr>
          <w:rStyle w:val="Aucun"/>
          <w:rFonts w:ascii="Arial" w:eastAsia="Arial" w:hAnsi="Arial" w:cs="Arial"/>
          <w:position w:val="12"/>
          <w:sz w:val="22"/>
          <w:szCs w:val="22"/>
        </w:rPr>
      </w:pPr>
    </w:p>
    <w:p w14:paraId="23B0BB30" w14:textId="5D791EC5" w:rsidR="00C926FB" w:rsidRDefault="00D21C11" w:rsidP="00C926FB">
      <w:pPr>
        <w:jc w:val="both"/>
      </w:pPr>
      <w:r>
        <w:rPr>
          <w:rStyle w:val="Aucun"/>
          <w:rFonts w:ascii="Arial" w:hAnsi="Arial"/>
          <w:b/>
          <w:bCs/>
          <w:sz w:val="22"/>
          <w:szCs w:val="22"/>
          <w:shd w:val="clear" w:color="auto" w:fill="C0C0C0"/>
        </w:rPr>
        <w:t>Article 3</w:t>
      </w:r>
      <w:r>
        <w:rPr>
          <w:rStyle w:val="Aucun"/>
          <w:rFonts w:ascii="Arial" w:hAnsi="Arial"/>
          <w:b/>
          <w:bCs/>
          <w:position w:val="12"/>
          <w:sz w:val="22"/>
          <w:szCs w:val="22"/>
        </w:rPr>
        <w:t xml:space="preserve">   :</w:t>
      </w:r>
      <w:r>
        <w:rPr>
          <w:rStyle w:val="Aucun"/>
          <w:rFonts w:ascii="Arial" w:hAnsi="Arial"/>
          <w:b/>
          <w:bCs/>
          <w:position w:val="12"/>
          <w:sz w:val="22"/>
          <w:szCs w:val="22"/>
        </w:rPr>
        <w:tab/>
      </w:r>
      <w:r w:rsidR="00C926FB">
        <w:t>Dans le cadre d’une nouvelle règlementation de la FFA, vous n’avez plus à fournir de certificat</w:t>
      </w:r>
      <w:r w:rsidR="00C926FB">
        <w:br/>
        <w:t xml:space="preserve">                        médical </w:t>
      </w:r>
      <w:r w:rsidR="00B63816">
        <w:t>à votre club pour la saison 2024/2025</w:t>
      </w:r>
      <w:r w:rsidR="00C926FB">
        <w:t>.</w:t>
      </w:r>
    </w:p>
    <w:p w14:paraId="4E09D6D6" w14:textId="142D2EB3" w:rsidR="00C926FB" w:rsidRDefault="00C926FB" w:rsidP="00C926FB">
      <w:pPr>
        <w:ind w:left="1416"/>
        <w:jc w:val="both"/>
      </w:pPr>
      <w:r>
        <w:t>Pour les adhérents mineurs ou majeurs souhaitant renouveler leur licence ainsi que pour les nouveaux adhérents mineurs ou majeurs, il conviendra et il sera de votre responsabilité de remplir</w:t>
      </w:r>
      <w:r w:rsidRPr="00310DAE">
        <w:t xml:space="preserve"> </w:t>
      </w:r>
      <w:r>
        <w:t xml:space="preserve">correctement le formulaire « parcours santé », sur votre espace licencié, ceci en toute objectivité, il sera le garant de votre bonne aptitude à la pratique de l’athlétisme, votre club ainsi que la FFA ne pouvant être tenus responsables vis-à-vis de votre déclaration. </w:t>
      </w:r>
    </w:p>
    <w:p w14:paraId="762EF34B" w14:textId="77777777" w:rsidR="00D21C11" w:rsidRDefault="00D21C11" w:rsidP="00D21C11">
      <w:pPr>
        <w:tabs>
          <w:tab w:val="left" w:pos="900"/>
          <w:tab w:val="left" w:pos="1260"/>
          <w:tab w:val="left" w:pos="1800"/>
        </w:tabs>
        <w:ind w:left="2490"/>
        <w:rPr>
          <w:rStyle w:val="Aucun"/>
          <w:rFonts w:ascii="Arial" w:eastAsia="Arial" w:hAnsi="Arial" w:cs="Arial"/>
          <w:b/>
          <w:bCs/>
          <w:position w:val="12"/>
          <w:sz w:val="22"/>
          <w:szCs w:val="22"/>
        </w:rPr>
      </w:pPr>
    </w:p>
    <w:p w14:paraId="023875B1" w14:textId="77777777" w:rsidR="00D21C11" w:rsidRDefault="00D21C11" w:rsidP="00D21C11">
      <w:pPr>
        <w:tabs>
          <w:tab w:val="left" w:pos="1080"/>
          <w:tab w:val="left" w:pos="1260"/>
          <w:tab w:val="left" w:pos="1800"/>
        </w:tabs>
      </w:pPr>
      <w:r>
        <w:rPr>
          <w:rStyle w:val="Aucun"/>
          <w:rFonts w:ascii="Arial" w:hAnsi="Arial"/>
          <w:b/>
          <w:bCs/>
          <w:position w:val="12"/>
          <w:sz w:val="22"/>
          <w:szCs w:val="22"/>
          <w:shd w:val="clear" w:color="auto" w:fill="C0C0C0"/>
        </w:rPr>
        <w:t>Article 4</w:t>
      </w:r>
      <w:r>
        <w:rPr>
          <w:rStyle w:val="Aucun"/>
          <w:rFonts w:ascii="Arial" w:hAnsi="Arial"/>
          <w:b/>
          <w:bCs/>
          <w:position w:val="12"/>
          <w:sz w:val="22"/>
          <w:szCs w:val="22"/>
        </w:rPr>
        <w:t xml:space="preserve">   : </w:t>
      </w:r>
      <w:r>
        <w:rPr>
          <w:rStyle w:val="Aucun"/>
          <w:rFonts w:ascii="Arial" w:hAnsi="Arial"/>
          <w:position w:val="12"/>
          <w:sz w:val="22"/>
          <w:szCs w:val="22"/>
        </w:rPr>
        <w:t xml:space="preserve">Les horaires des entraînements </w:t>
      </w:r>
      <w:r w:rsidRPr="00B7738F">
        <w:rPr>
          <w:rStyle w:val="Aucun"/>
          <w:rFonts w:ascii="Arial" w:hAnsi="Arial"/>
          <w:b/>
          <w:position w:val="12"/>
          <w:sz w:val="22"/>
          <w:szCs w:val="22"/>
          <w:u w:val="single"/>
        </w:rPr>
        <w:t>sont à respecter</w:t>
      </w:r>
      <w:r>
        <w:rPr>
          <w:rStyle w:val="Aucun"/>
          <w:rFonts w:ascii="Arial" w:hAnsi="Arial"/>
          <w:position w:val="12"/>
          <w:sz w:val="22"/>
          <w:szCs w:val="22"/>
        </w:rPr>
        <w:t xml:space="preserve"> pour des raisons de sécurité et de bonne gestion des</w:t>
      </w:r>
      <w:r>
        <w:rPr>
          <w:rStyle w:val="Aucun"/>
          <w:rFonts w:ascii="Arial" w:hAnsi="Arial"/>
          <w:position w:val="12"/>
          <w:sz w:val="22"/>
          <w:szCs w:val="22"/>
        </w:rPr>
        <w:br/>
        <w:t xml:space="preserve">                   séances d’entraînements.</w:t>
      </w:r>
    </w:p>
    <w:p w14:paraId="4B07BB13" w14:textId="77777777" w:rsidR="00D21C11" w:rsidRDefault="00D21C11" w:rsidP="00D21C11">
      <w:pPr>
        <w:tabs>
          <w:tab w:val="left" w:pos="1080"/>
          <w:tab w:val="left" w:pos="1260"/>
          <w:tab w:val="left" w:pos="1800"/>
        </w:tabs>
        <w:rPr>
          <w:rStyle w:val="Aucun"/>
          <w:rFonts w:ascii="Arial" w:eastAsia="Arial" w:hAnsi="Arial" w:cs="Arial"/>
          <w:position w:val="12"/>
          <w:sz w:val="22"/>
          <w:szCs w:val="22"/>
        </w:rPr>
      </w:pPr>
    </w:p>
    <w:p w14:paraId="02A0B574" w14:textId="77777777" w:rsidR="00D21C11" w:rsidRDefault="00D21C11" w:rsidP="00D21C11">
      <w:pPr>
        <w:tabs>
          <w:tab w:val="left" w:pos="1080"/>
          <w:tab w:val="left" w:pos="1260"/>
          <w:tab w:val="left" w:pos="1800"/>
        </w:tabs>
        <w:rPr>
          <w:rStyle w:val="Aucun"/>
          <w:rFonts w:ascii="Arial" w:eastAsia="Arial" w:hAnsi="Arial" w:cs="Arial"/>
          <w:b/>
          <w:bCs/>
          <w:position w:val="12"/>
          <w:sz w:val="22"/>
          <w:szCs w:val="22"/>
        </w:rPr>
      </w:pPr>
      <w:r>
        <w:rPr>
          <w:rStyle w:val="Aucun"/>
          <w:rFonts w:ascii="Arial" w:hAnsi="Arial"/>
          <w:b/>
          <w:bCs/>
          <w:position w:val="12"/>
          <w:sz w:val="22"/>
          <w:szCs w:val="22"/>
          <w:shd w:val="clear" w:color="auto" w:fill="C0C0C0"/>
        </w:rPr>
        <w:t>Article 5</w:t>
      </w:r>
      <w:r>
        <w:rPr>
          <w:rStyle w:val="Aucun"/>
          <w:rFonts w:ascii="Arial" w:hAnsi="Arial"/>
          <w:b/>
          <w:bCs/>
          <w:position w:val="12"/>
          <w:sz w:val="22"/>
          <w:szCs w:val="22"/>
        </w:rPr>
        <w:t>   :</w:t>
      </w:r>
      <w:r>
        <w:rPr>
          <w:rStyle w:val="Aucun"/>
          <w:rFonts w:ascii="Arial" w:hAnsi="Arial"/>
          <w:b/>
          <w:bCs/>
          <w:position w:val="12"/>
          <w:sz w:val="22"/>
          <w:szCs w:val="22"/>
        </w:rPr>
        <w:tab/>
        <w:t xml:space="preserve">Les parents des enfants mineurs devront accompagner ces derniers et les présenter à </w:t>
      </w:r>
      <w:r>
        <w:rPr>
          <w:rStyle w:val="Aucun"/>
          <w:rFonts w:ascii="Arial Unicode MS" w:hAnsi="Arial Unicode MS"/>
          <w:position w:val="12"/>
          <w:sz w:val="22"/>
          <w:szCs w:val="22"/>
        </w:rPr>
        <w:br/>
      </w:r>
      <w:r>
        <w:rPr>
          <w:rStyle w:val="Aucun"/>
          <w:rFonts w:ascii="Arial" w:hAnsi="Arial"/>
          <w:b/>
          <w:bCs/>
          <w:position w:val="12"/>
          <w:sz w:val="22"/>
          <w:szCs w:val="22"/>
        </w:rPr>
        <w:t xml:space="preserve">                     l’entraîneur à chaque début de séance. Ils doivent impérativement les récupérer en fin de </w:t>
      </w:r>
      <w:r>
        <w:rPr>
          <w:rStyle w:val="Aucun"/>
          <w:rFonts w:ascii="Arial Unicode MS" w:hAnsi="Arial Unicode MS"/>
          <w:position w:val="12"/>
          <w:sz w:val="22"/>
          <w:szCs w:val="22"/>
        </w:rPr>
        <w:br/>
      </w:r>
      <w:r>
        <w:rPr>
          <w:rStyle w:val="Aucun"/>
          <w:rFonts w:ascii="Arial" w:hAnsi="Arial"/>
          <w:b/>
          <w:bCs/>
          <w:position w:val="12"/>
          <w:sz w:val="22"/>
          <w:szCs w:val="22"/>
        </w:rPr>
        <w:t xml:space="preserve">                     séance. </w:t>
      </w:r>
    </w:p>
    <w:p w14:paraId="6A5DDCAF" w14:textId="77777777" w:rsidR="00D21C11" w:rsidRDefault="00D21C11" w:rsidP="00D21C11">
      <w:pPr>
        <w:tabs>
          <w:tab w:val="left" w:pos="1080"/>
          <w:tab w:val="left" w:pos="1260"/>
          <w:tab w:val="left" w:pos="1800"/>
        </w:tabs>
      </w:pPr>
      <w:r>
        <w:rPr>
          <w:rStyle w:val="Aucun"/>
          <w:rFonts w:ascii="Arial" w:eastAsia="Arial" w:hAnsi="Arial" w:cs="Arial"/>
          <w:position w:val="12"/>
          <w:sz w:val="22"/>
          <w:szCs w:val="22"/>
        </w:rPr>
        <w:tab/>
        <w:t xml:space="preserve">   Le club ne peut </w:t>
      </w:r>
      <w:r>
        <w:rPr>
          <w:rStyle w:val="Aucun"/>
          <w:rFonts w:ascii="Arial" w:hAnsi="Arial"/>
          <w:position w:val="12"/>
          <w:sz w:val="22"/>
          <w:szCs w:val="22"/>
        </w:rPr>
        <w:t>être tenu responsable des enfants que durant le temps de la pratique.</w:t>
      </w:r>
    </w:p>
    <w:p w14:paraId="2DE81299" w14:textId="77777777" w:rsidR="00D21C11" w:rsidRDefault="00D21C11" w:rsidP="00D21C11">
      <w:pPr>
        <w:tabs>
          <w:tab w:val="left" w:pos="1080"/>
          <w:tab w:val="left" w:pos="1260"/>
          <w:tab w:val="left" w:pos="1800"/>
        </w:tabs>
      </w:pPr>
      <w:r>
        <w:rPr>
          <w:rStyle w:val="Aucun"/>
          <w:rFonts w:ascii="Arial" w:eastAsia="Arial" w:hAnsi="Arial" w:cs="Arial"/>
          <w:position w:val="12"/>
          <w:sz w:val="22"/>
          <w:szCs w:val="22"/>
        </w:rPr>
        <w:tab/>
        <w:t xml:space="preserve">   Lors de d</w:t>
      </w:r>
      <w:r>
        <w:rPr>
          <w:rStyle w:val="Aucun"/>
          <w:rFonts w:ascii="Arial" w:hAnsi="Arial"/>
          <w:position w:val="12"/>
          <w:sz w:val="22"/>
          <w:szCs w:val="22"/>
        </w:rPr>
        <w:t xml:space="preserve">éplacements aux compétitions, les parents doivent obligatoirement accompagner leur </w:t>
      </w:r>
      <w:r>
        <w:rPr>
          <w:rStyle w:val="Aucun"/>
          <w:rFonts w:ascii="Arial Unicode MS" w:hAnsi="Arial Unicode MS"/>
          <w:position w:val="12"/>
          <w:sz w:val="22"/>
          <w:szCs w:val="22"/>
        </w:rPr>
        <w:br/>
      </w:r>
      <w:r>
        <w:rPr>
          <w:rStyle w:val="Aucun"/>
          <w:rFonts w:ascii="Arial" w:hAnsi="Arial"/>
          <w:position w:val="12"/>
          <w:sz w:val="22"/>
          <w:szCs w:val="22"/>
        </w:rPr>
        <w:t xml:space="preserve">                     enfant. Un co-voiturage peut-être fait à cette occasion, en fonction des disponibilités.</w:t>
      </w:r>
    </w:p>
    <w:p w14:paraId="3B1E4D13" w14:textId="77777777" w:rsidR="00D21C11" w:rsidRDefault="00D21C11" w:rsidP="00D21C11">
      <w:pPr>
        <w:tabs>
          <w:tab w:val="left" w:pos="1080"/>
          <w:tab w:val="left" w:pos="1260"/>
          <w:tab w:val="left" w:pos="1800"/>
        </w:tabs>
        <w:rPr>
          <w:rStyle w:val="Aucun"/>
          <w:rFonts w:ascii="Arial" w:eastAsia="Arial" w:hAnsi="Arial" w:cs="Arial"/>
          <w:position w:val="12"/>
          <w:sz w:val="22"/>
          <w:szCs w:val="22"/>
        </w:rPr>
      </w:pPr>
    </w:p>
    <w:p w14:paraId="147FB569" w14:textId="77777777" w:rsidR="00D21C11" w:rsidRDefault="00D21C11" w:rsidP="00D21C11">
      <w:pPr>
        <w:pStyle w:val="Corpsdetexte"/>
      </w:pPr>
      <w:r>
        <w:rPr>
          <w:rStyle w:val="Aucun"/>
          <w:rFonts w:ascii="Arial" w:hAnsi="Arial"/>
          <w:b/>
          <w:bCs/>
          <w:color w:val="000000"/>
          <w:sz w:val="22"/>
          <w:szCs w:val="22"/>
          <w:u w:color="000000"/>
          <w:shd w:val="clear" w:color="auto" w:fill="C0C0C0"/>
        </w:rPr>
        <w:t>Article 6</w:t>
      </w:r>
      <w:r>
        <w:rPr>
          <w:rStyle w:val="Aucun"/>
          <w:rFonts w:ascii="Arial" w:hAnsi="Arial"/>
          <w:color w:val="000000"/>
          <w:sz w:val="22"/>
          <w:szCs w:val="22"/>
          <w:u w:color="000000"/>
        </w:rPr>
        <w:t xml:space="preserve">   : </w:t>
      </w:r>
      <w:r>
        <w:rPr>
          <w:rStyle w:val="Aucun"/>
          <w:rFonts w:ascii="Arial" w:hAnsi="Arial"/>
          <w:b/>
          <w:bCs/>
          <w:color w:val="000000"/>
          <w:sz w:val="22"/>
          <w:szCs w:val="22"/>
          <w:u w:color="000000"/>
        </w:rPr>
        <w:t>Les parents peuvent assister aux séances d’entraînements, uniquement depuis les  tribunes,</w:t>
      </w:r>
      <w:r>
        <w:rPr>
          <w:rStyle w:val="Aucun"/>
          <w:rFonts w:ascii="Arial Unicode MS" w:hAnsi="Arial Unicode MS"/>
          <w:color w:val="000000"/>
          <w:sz w:val="22"/>
          <w:szCs w:val="22"/>
          <w:u w:color="000000"/>
        </w:rPr>
        <w:br/>
      </w:r>
      <w:r>
        <w:rPr>
          <w:rStyle w:val="Aucun"/>
          <w:rFonts w:ascii="Arial" w:hAnsi="Arial"/>
          <w:b/>
          <w:bCs/>
          <w:color w:val="000000"/>
          <w:sz w:val="22"/>
          <w:szCs w:val="22"/>
          <w:u w:color="000000"/>
        </w:rPr>
        <w:t xml:space="preserve">                    ou sauf cas exceptionnel sur le terrain avec l’autorisation de l’entraîneur</w:t>
      </w:r>
      <w:r>
        <w:rPr>
          <w:rStyle w:val="Aucun"/>
          <w:rFonts w:ascii="Arial" w:hAnsi="Arial"/>
          <w:b/>
          <w:bCs/>
          <w:sz w:val="22"/>
          <w:szCs w:val="22"/>
        </w:rPr>
        <w:t>.</w:t>
      </w:r>
    </w:p>
    <w:p w14:paraId="025F3904" w14:textId="77777777" w:rsidR="00D21C11" w:rsidRDefault="00D21C11" w:rsidP="00D21C11">
      <w:pPr>
        <w:tabs>
          <w:tab w:val="left" w:pos="1080"/>
          <w:tab w:val="left" w:pos="1260"/>
          <w:tab w:val="left" w:pos="1800"/>
        </w:tabs>
        <w:rPr>
          <w:rStyle w:val="Aucun"/>
          <w:rFonts w:ascii="Arial" w:eastAsia="Arial" w:hAnsi="Arial" w:cs="Arial"/>
          <w:b/>
          <w:bCs/>
          <w:position w:val="12"/>
          <w:sz w:val="22"/>
          <w:szCs w:val="22"/>
        </w:rPr>
      </w:pPr>
    </w:p>
    <w:p w14:paraId="1A1B06F4" w14:textId="1429ECC6" w:rsidR="00D21C11" w:rsidRDefault="00D21C11" w:rsidP="00D21C11">
      <w:pPr>
        <w:tabs>
          <w:tab w:val="left" w:pos="1080"/>
          <w:tab w:val="left" w:pos="1260"/>
          <w:tab w:val="left" w:pos="1800"/>
        </w:tabs>
      </w:pPr>
      <w:r>
        <w:rPr>
          <w:rStyle w:val="Aucun"/>
          <w:rFonts w:ascii="Arial" w:hAnsi="Arial"/>
          <w:b/>
          <w:bCs/>
          <w:position w:val="12"/>
          <w:sz w:val="22"/>
          <w:szCs w:val="22"/>
          <w:shd w:val="clear" w:color="auto" w:fill="C0C0C0"/>
        </w:rPr>
        <w:t>Article 7</w:t>
      </w:r>
      <w:r>
        <w:rPr>
          <w:rStyle w:val="Aucun"/>
          <w:rFonts w:ascii="Arial" w:eastAsia="Arial" w:hAnsi="Arial" w:cs="Arial"/>
          <w:b/>
          <w:bCs/>
          <w:position w:val="12"/>
          <w:sz w:val="22"/>
          <w:szCs w:val="22"/>
        </w:rPr>
        <w:tab/>
        <w:t>:</w:t>
      </w:r>
      <w:r>
        <w:rPr>
          <w:rStyle w:val="Aucun"/>
          <w:rFonts w:ascii="Arial" w:eastAsia="Arial" w:hAnsi="Arial" w:cs="Arial"/>
          <w:position w:val="12"/>
          <w:sz w:val="22"/>
          <w:szCs w:val="22"/>
        </w:rPr>
        <w:tab/>
        <w:t>L</w:t>
      </w:r>
      <w:r>
        <w:rPr>
          <w:rStyle w:val="Aucun"/>
          <w:rFonts w:ascii="Arial" w:hAnsi="Arial"/>
          <w:position w:val="12"/>
          <w:sz w:val="22"/>
          <w:szCs w:val="22"/>
        </w:rPr>
        <w:t>’achat du maillot est obligato</w:t>
      </w:r>
      <w:r w:rsidR="00C926FB">
        <w:rPr>
          <w:rStyle w:val="Aucun"/>
          <w:rFonts w:ascii="Arial" w:hAnsi="Arial"/>
          <w:position w:val="12"/>
          <w:sz w:val="22"/>
          <w:szCs w:val="22"/>
        </w:rPr>
        <w:t>ire pour les nouveaux adhérents</w:t>
      </w:r>
      <w:r w:rsidR="00C82903">
        <w:rPr>
          <w:rStyle w:val="Aucun"/>
          <w:rFonts w:ascii="Arial" w:hAnsi="Arial"/>
          <w:position w:val="12"/>
          <w:sz w:val="22"/>
          <w:szCs w:val="22"/>
        </w:rPr>
        <w:t xml:space="preserve"> </w:t>
      </w:r>
      <w:r>
        <w:rPr>
          <w:rStyle w:val="Aucun"/>
          <w:rFonts w:ascii="Arial" w:hAnsi="Arial"/>
          <w:position w:val="12"/>
          <w:sz w:val="22"/>
          <w:szCs w:val="22"/>
        </w:rPr>
        <w:t>et pour participer aux compétitions.</w:t>
      </w:r>
    </w:p>
    <w:p w14:paraId="19E67079" w14:textId="77777777" w:rsidR="00D21C11" w:rsidRDefault="00D21C11" w:rsidP="00D21C11">
      <w:pPr>
        <w:tabs>
          <w:tab w:val="left" w:pos="1080"/>
          <w:tab w:val="left" w:pos="1260"/>
          <w:tab w:val="left" w:pos="1800"/>
        </w:tabs>
        <w:rPr>
          <w:rStyle w:val="Aucun"/>
          <w:rFonts w:ascii="Arial" w:eastAsia="Arial" w:hAnsi="Arial" w:cs="Arial"/>
          <w:position w:val="12"/>
          <w:sz w:val="22"/>
          <w:szCs w:val="22"/>
        </w:rPr>
      </w:pPr>
    </w:p>
    <w:p w14:paraId="3875946B" w14:textId="77777777" w:rsidR="00D21C11" w:rsidRDefault="00D21C11" w:rsidP="00D21C11">
      <w:pPr>
        <w:tabs>
          <w:tab w:val="left" w:pos="1080"/>
          <w:tab w:val="left" w:pos="1260"/>
          <w:tab w:val="left" w:pos="1800"/>
        </w:tabs>
      </w:pPr>
      <w:r>
        <w:rPr>
          <w:rStyle w:val="Aucun"/>
          <w:rFonts w:ascii="Arial" w:hAnsi="Arial"/>
          <w:b/>
          <w:bCs/>
          <w:position w:val="12"/>
          <w:sz w:val="22"/>
          <w:szCs w:val="22"/>
          <w:shd w:val="clear" w:color="auto" w:fill="C0C0C0"/>
        </w:rPr>
        <w:t>Article 8</w:t>
      </w:r>
      <w:r>
        <w:rPr>
          <w:rStyle w:val="Aucun"/>
          <w:rFonts w:ascii="Arial" w:hAnsi="Arial"/>
          <w:b/>
          <w:bCs/>
          <w:position w:val="12"/>
          <w:sz w:val="22"/>
          <w:szCs w:val="22"/>
        </w:rPr>
        <w:t>   :</w:t>
      </w:r>
      <w:r>
        <w:rPr>
          <w:rStyle w:val="Aucun"/>
          <w:rFonts w:ascii="Arial" w:hAnsi="Arial"/>
          <w:b/>
          <w:bCs/>
          <w:position w:val="12"/>
          <w:sz w:val="22"/>
          <w:szCs w:val="22"/>
        </w:rPr>
        <w:tab/>
      </w:r>
      <w:r>
        <w:rPr>
          <w:rStyle w:val="Aucun"/>
          <w:rFonts w:ascii="Arial" w:hAnsi="Arial"/>
          <w:position w:val="12"/>
          <w:sz w:val="22"/>
          <w:szCs w:val="22"/>
        </w:rPr>
        <w:t xml:space="preserve">Les athlètes inscrits lors des compétitions </w:t>
      </w:r>
      <w:r>
        <w:rPr>
          <w:rStyle w:val="Aucun"/>
          <w:rFonts w:ascii="Arial" w:hAnsi="Arial"/>
          <w:b/>
          <w:bCs/>
          <w:position w:val="12"/>
          <w:sz w:val="22"/>
          <w:szCs w:val="22"/>
          <w:u w:val="single"/>
        </w:rPr>
        <w:t xml:space="preserve">doivent  participer aux compétitions où ils seront </w:t>
      </w:r>
      <w:r>
        <w:rPr>
          <w:rStyle w:val="Aucun"/>
          <w:rFonts w:ascii="Arial Unicode MS" w:hAnsi="Arial Unicode MS"/>
          <w:position w:val="12"/>
          <w:sz w:val="22"/>
          <w:szCs w:val="22"/>
          <w:u w:val="single"/>
        </w:rPr>
        <w:br/>
      </w:r>
      <w:r>
        <w:rPr>
          <w:rStyle w:val="Aucun"/>
          <w:rFonts w:ascii="Arial" w:hAnsi="Arial"/>
          <w:b/>
          <w:bCs/>
          <w:position w:val="12"/>
          <w:sz w:val="22"/>
          <w:szCs w:val="22"/>
        </w:rPr>
        <w:t xml:space="preserve">                      </w:t>
      </w:r>
      <w:r>
        <w:rPr>
          <w:rStyle w:val="Aucun"/>
          <w:rFonts w:ascii="Arial" w:hAnsi="Arial"/>
          <w:b/>
          <w:bCs/>
          <w:position w:val="12"/>
          <w:sz w:val="22"/>
          <w:szCs w:val="22"/>
          <w:u w:val="single"/>
        </w:rPr>
        <w:t>engagés</w:t>
      </w:r>
      <w:r>
        <w:rPr>
          <w:rStyle w:val="Aucun"/>
          <w:rFonts w:ascii="Arial" w:hAnsi="Arial"/>
          <w:position w:val="12"/>
          <w:sz w:val="22"/>
          <w:szCs w:val="22"/>
        </w:rPr>
        <w:t>.</w:t>
      </w:r>
    </w:p>
    <w:p w14:paraId="11CBAB22" w14:textId="77777777" w:rsidR="00D21C11" w:rsidRDefault="00D21C11" w:rsidP="00D21C11">
      <w:pPr>
        <w:tabs>
          <w:tab w:val="left" w:pos="1080"/>
          <w:tab w:val="left" w:pos="1260"/>
          <w:tab w:val="left" w:pos="1800"/>
        </w:tabs>
        <w:rPr>
          <w:rStyle w:val="Aucun"/>
          <w:rFonts w:ascii="Arial" w:eastAsia="Arial" w:hAnsi="Arial" w:cs="Arial"/>
          <w:position w:val="12"/>
          <w:sz w:val="22"/>
          <w:szCs w:val="22"/>
        </w:rPr>
      </w:pPr>
    </w:p>
    <w:p w14:paraId="4D70FE29" w14:textId="77777777" w:rsidR="00D21C11" w:rsidRDefault="00D21C11" w:rsidP="00D21C11">
      <w:pPr>
        <w:tabs>
          <w:tab w:val="left" w:pos="1080"/>
          <w:tab w:val="left" w:pos="1260"/>
          <w:tab w:val="left" w:pos="1800"/>
        </w:tabs>
        <w:rPr>
          <w:rStyle w:val="Aucun"/>
          <w:rFonts w:ascii="Arial" w:eastAsia="Arial" w:hAnsi="Arial" w:cs="Arial"/>
          <w:position w:val="12"/>
          <w:sz w:val="22"/>
          <w:szCs w:val="22"/>
        </w:rPr>
      </w:pPr>
      <w:r>
        <w:rPr>
          <w:rStyle w:val="Aucun"/>
          <w:rFonts w:ascii="Arial" w:hAnsi="Arial"/>
          <w:b/>
          <w:bCs/>
          <w:position w:val="12"/>
          <w:sz w:val="22"/>
          <w:szCs w:val="22"/>
          <w:shd w:val="clear" w:color="auto" w:fill="C0C0C0"/>
        </w:rPr>
        <w:t>Article 9</w:t>
      </w:r>
      <w:r>
        <w:rPr>
          <w:rStyle w:val="Aucun"/>
          <w:rFonts w:ascii="Arial" w:hAnsi="Arial"/>
          <w:b/>
          <w:bCs/>
          <w:position w:val="12"/>
          <w:sz w:val="22"/>
          <w:szCs w:val="22"/>
        </w:rPr>
        <w:t xml:space="preserve">   :</w:t>
      </w:r>
      <w:r>
        <w:rPr>
          <w:rStyle w:val="Aucun"/>
          <w:rFonts w:ascii="Arial" w:hAnsi="Arial"/>
          <w:b/>
          <w:bCs/>
          <w:position w:val="12"/>
          <w:sz w:val="22"/>
          <w:szCs w:val="22"/>
        </w:rPr>
        <w:tab/>
      </w:r>
      <w:r>
        <w:rPr>
          <w:rStyle w:val="Aucun"/>
          <w:rFonts w:ascii="Arial" w:hAnsi="Arial"/>
          <w:position w:val="12"/>
          <w:sz w:val="22"/>
          <w:szCs w:val="22"/>
        </w:rPr>
        <w:t xml:space="preserve">Tout athlète ayant un comportement perturbateur ou dangereux, ne respectant pas le matériel, les  </w:t>
      </w:r>
      <w:r>
        <w:rPr>
          <w:rStyle w:val="Aucun"/>
          <w:rFonts w:ascii="Arial" w:hAnsi="Arial"/>
          <w:position w:val="12"/>
          <w:sz w:val="22"/>
          <w:szCs w:val="22"/>
        </w:rPr>
        <w:br/>
        <w:t xml:space="preserve">                     installations ou les autres membres du groupe, pourra être suspendue temporairement ou </w:t>
      </w:r>
      <w:r>
        <w:rPr>
          <w:rStyle w:val="Aucun"/>
          <w:rFonts w:ascii="Arial Unicode MS" w:hAnsi="Arial Unicode MS"/>
          <w:position w:val="12"/>
          <w:sz w:val="22"/>
          <w:szCs w:val="22"/>
        </w:rPr>
        <w:br/>
      </w:r>
      <w:r>
        <w:rPr>
          <w:rStyle w:val="Aucun"/>
          <w:rFonts w:ascii="Arial" w:eastAsia="Arial" w:hAnsi="Arial" w:cs="Arial"/>
          <w:position w:val="12"/>
          <w:sz w:val="22"/>
          <w:szCs w:val="22"/>
        </w:rPr>
        <w:tab/>
        <w:t xml:space="preserve">    </w:t>
      </w:r>
      <w:r>
        <w:rPr>
          <w:rStyle w:val="Aucun"/>
          <w:rFonts w:ascii="Arial" w:hAnsi="Arial"/>
          <w:position w:val="12"/>
          <w:sz w:val="22"/>
          <w:szCs w:val="22"/>
        </w:rPr>
        <w:t xml:space="preserve">définitivement renvoyée après délibération du bureau et des entraîneurs. L’adhérent sera alors </w:t>
      </w:r>
      <w:r>
        <w:rPr>
          <w:rStyle w:val="Aucun"/>
          <w:rFonts w:ascii="Arial Unicode MS" w:hAnsi="Arial Unicode MS"/>
          <w:position w:val="12"/>
          <w:sz w:val="22"/>
          <w:szCs w:val="22"/>
        </w:rPr>
        <w:br/>
      </w:r>
      <w:r>
        <w:rPr>
          <w:rStyle w:val="Aucun"/>
          <w:rFonts w:ascii="Arial" w:hAnsi="Arial"/>
          <w:position w:val="12"/>
          <w:sz w:val="22"/>
          <w:szCs w:val="22"/>
        </w:rPr>
        <w:t xml:space="preserve">                      remboursé de la différence entre son inscription et le montant de la part licence payé par l’ACD</w:t>
      </w:r>
    </w:p>
    <w:p w14:paraId="02D33753" w14:textId="77777777" w:rsidR="00D21C11" w:rsidRDefault="00D21C11" w:rsidP="00D21C11">
      <w:pPr>
        <w:tabs>
          <w:tab w:val="left" w:pos="1080"/>
          <w:tab w:val="left" w:pos="1260"/>
          <w:tab w:val="left" w:pos="1800"/>
        </w:tabs>
      </w:pPr>
    </w:p>
    <w:p w14:paraId="7BFE291D" w14:textId="77777777" w:rsidR="00D21C11" w:rsidRDefault="00D21C11" w:rsidP="00D21C11">
      <w:pPr>
        <w:tabs>
          <w:tab w:val="left" w:pos="1080"/>
          <w:tab w:val="left" w:pos="1260"/>
          <w:tab w:val="left" w:pos="1800"/>
        </w:tabs>
      </w:pPr>
      <w:r>
        <w:rPr>
          <w:rStyle w:val="Aucun"/>
          <w:rFonts w:ascii="Arial" w:hAnsi="Arial"/>
          <w:b/>
          <w:bCs/>
          <w:position w:val="12"/>
          <w:sz w:val="22"/>
          <w:szCs w:val="22"/>
          <w:shd w:val="clear" w:color="auto" w:fill="C0C0C0"/>
        </w:rPr>
        <w:t>Article 10</w:t>
      </w:r>
      <w:r>
        <w:rPr>
          <w:rStyle w:val="Aucun"/>
          <w:rFonts w:ascii="Arial" w:hAnsi="Arial"/>
          <w:b/>
          <w:bCs/>
          <w:position w:val="12"/>
          <w:sz w:val="22"/>
          <w:szCs w:val="22"/>
        </w:rPr>
        <w:t xml:space="preserve"> </w:t>
      </w:r>
      <w:r>
        <w:rPr>
          <w:rStyle w:val="Aucun"/>
          <w:rFonts w:ascii="Arial" w:hAnsi="Arial"/>
          <w:b/>
          <w:bCs/>
          <w:position w:val="12"/>
          <w:sz w:val="22"/>
          <w:szCs w:val="22"/>
        </w:rPr>
        <w:tab/>
        <w:t xml:space="preserve">: </w:t>
      </w:r>
      <w:r>
        <w:rPr>
          <w:rStyle w:val="Aucun"/>
          <w:rFonts w:ascii="Arial" w:hAnsi="Arial"/>
          <w:position w:val="12"/>
          <w:sz w:val="22"/>
          <w:szCs w:val="22"/>
        </w:rPr>
        <w:t xml:space="preserve">Le club se dégage de toute responsabilité en cas d’incident suite au non-respect du règlement intérieur                    </w:t>
      </w:r>
    </w:p>
    <w:p w14:paraId="1A98760F" w14:textId="77777777" w:rsidR="00D21C11" w:rsidRDefault="00D21C11" w:rsidP="00D21C11">
      <w:pPr>
        <w:pStyle w:val="Corpsdetexte"/>
      </w:pPr>
      <w:r>
        <w:rPr>
          <w:rStyle w:val="Aucun"/>
          <w:rFonts w:ascii="Arial" w:hAnsi="Arial"/>
          <w:sz w:val="22"/>
          <w:szCs w:val="22"/>
        </w:rPr>
        <w:t>Le club se dégage de toute responsabilité en cas de perte ou de vol d’effets personnels durant les heures de pratique.</w:t>
      </w:r>
    </w:p>
    <w:p w14:paraId="65F5D14C" w14:textId="77777777" w:rsidR="00D21C11" w:rsidRDefault="00D21C11" w:rsidP="00D21C11">
      <w:pPr>
        <w:tabs>
          <w:tab w:val="left" w:pos="1080"/>
          <w:tab w:val="left" w:pos="1260"/>
          <w:tab w:val="left" w:pos="1800"/>
        </w:tabs>
        <w:rPr>
          <w:rStyle w:val="Aucun"/>
          <w:rFonts w:ascii="Arial" w:eastAsia="Arial" w:hAnsi="Arial" w:cs="Arial"/>
          <w:b/>
          <w:bCs/>
          <w:position w:val="12"/>
          <w:sz w:val="22"/>
          <w:szCs w:val="22"/>
          <w:shd w:val="clear" w:color="auto" w:fill="C0C0C0"/>
        </w:rPr>
      </w:pPr>
    </w:p>
    <w:p w14:paraId="226B4520" w14:textId="032D7E3C" w:rsidR="00D21C11" w:rsidRDefault="00D21C11" w:rsidP="00D21C11">
      <w:pPr>
        <w:tabs>
          <w:tab w:val="left" w:pos="1080"/>
          <w:tab w:val="left" w:pos="1260"/>
          <w:tab w:val="left" w:pos="1800"/>
        </w:tabs>
      </w:pPr>
      <w:r>
        <w:rPr>
          <w:rStyle w:val="Aucun"/>
          <w:rFonts w:ascii="Arial" w:hAnsi="Arial"/>
          <w:b/>
          <w:bCs/>
          <w:position w:val="12"/>
          <w:sz w:val="22"/>
          <w:szCs w:val="22"/>
          <w:shd w:val="clear" w:color="auto" w:fill="C0C0C0"/>
        </w:rPr>
        <w:t>Article 11</w:t>
      </w:r>
      <w:r>
        <w:rPr>
          <w:rStyle w:val="Aucun"/>
          <w:rFonts w:ascii="Arial" w:hAnsi="Arial"/>
          <w:b/>
          <w:bCs/>
          <w:position w:val="12"/>
          <w:sz w:val="22"/>
          <w:szCs w:val="22"/>
        </w:rPr>
        <w:t xml:space="preserve">   : </w:t>
      </w:r>
      <w:r>
        <w:rPr>
          <w:rStyle w:val="Aucun"/>
          <w:rFonts w:ascii="Arial" w:hAnsi="Arial"/>
          <w:position w:val="12"/>
          <w:sz w:val="22"/>
          <w:szCs w:val="22"/>
        </w:rPr>
        <w:t xml:space="preserve">Le prix du montant de la cotisation au début de la saison, correspond au prix lors du changement de </w:t>
      </w:r>
      <w:r>
        <w:rPr>
          <w:rStyle w:val="Aucun"/>
          <w:rFonts w:ascii="Arial" w:hAnsi="Arial"/>
          <w:position w:val="12"/>
          <w:sz w:val="22"/>
          <w:szCs w:val="22"/>
        </w:rPr>
        <w:br/>
        <w:t xml:space="preserve">                     catégorie de l’athlète, cette année au 1</w:t>
      </w:r>
      <w:r w:rsidRPr="00106EDE">
        <w:rPr>
          <w:rStyle w:val="Aucun"/>
          <w:rFonts w:ascii="Arial" w:hAnsi="Arial"/>
          <w:position w:val="12"/>
          <w:sz w:val="22"/>
          <w:szCs w:val="22"/>
          <w:vertAlign w:val="superscript"/>
        </w:rPr>
        <w:t>er</w:t>
      </w:r>
      <w:r>
        <w:rPr>
          <w:rStyle w:val="Aucun"/>
          <w:rFonts w:ascii="Arial" w:hAnsi="Arial"/>
          <w:position w:val="12"/>
          <w:sz w:val="22"/>
          <w:szCs w:val="22"/>
        </w:rPr>
        <w:t xml:space="preserve">  </w:t>
      </w:r>
      <w:r w:rsidR="00B7738F">
        <w:rPr>
          <w:rStyle w:val="Aucun"/>
          <w:rFonts w:ascii="Arial" w:hAnsi="Arial"/>
          <w:position w:val="12"/>
          <w:sz w:val="22"/>
          <w:szCs w:val="22"/>
        </w:rPr>
        <w:t>septembre</w:t>
      </w:r>
      <w:r>
        <w:rPr>
          <w:rStyle w:val="Aucun"/>
          <w:rFonts w:ascii="Arial" w:hAnsi="Arial"/>
          <w:position w:val="12"/>
          <w:sz w:val="22"/>
          <w:szCs w:val="22"/>
        </w:rPr>
        <w:t>.</w:t>
      </w:r>
    </w:p>
    <w:p w14:paraId="0847A16A" w14:textId="77777777" w:rsidR="00D21C11" w:rsidRDefault="00D21C11" w:rsidP="00D21C11">
      <w:pPr>
        <w:tabs>
          <w:tab w:val="left" w:pos="1080"/>
          <w:tab w:val="left" w:pos="1260"/>
          <w:tab w:val="left" w:pos="1800"/>
        </w:tabs>
        <w:rPr>
          <w:rStyle w:val="Aucun"/>
          <w:rFonts w:ascii="Arial" w:eastAsia="Arial" w:hAnsi="Arial" w:cs="Arial"/>
          <w:b/>
          <w:bCs/>
          <w:position w:val="12"/>
          <w:sz w:val="22"/>
          <w:szCs w:val="22"/>
          <w:shd w:val="clear" w:color="auto" w:fill="C0C0C0"/>
        </w:rPr>
      </w:pPr>
    </w:p>
    <w:p w14:paraId="3F08093E" w14:textId="77777777" w:rsidR="00D21C11" w:rsidRDefault="00D21C11" w:rsidP="00D21C11">
      <w:pPr>
        <w:rPr>
          <w:rStyle w:val="Aucun"/>
          <w:rFonts w:ascii="Arial" w:hAnsi="Arial"/>
          <w:position w:val="12"/>
          <w:sz w:val="22"/>
          <w:szCs w:val="22"/>
        </w:rPr>
      </w:pPr>
      <w:r>
        <w:rPr>
          <w:rStyle w:val="Aucun"/>
          <w:rFonts w:ascii="Arial" w:hAnsi="Arial"/>
          <w:b/>
          <w:bCs/>
          <w:position w:val="12"/>
          <w:sz w:val="22"/>
          <w:szCs w:val="22"/>
          <w:shd w:val="clear" w:color="auto" w:fill="C0C0C0"/>
        </w:rPr>
        <w:t>Article 12</w:t>
      </w:r>
      <w:r>
        <w:rPr>
          <w:rStyle w:val="Aucun"/>
          <w:rFonts w:ascii="Arial" w:hAnsi="Arial"/>
          <w:b/>
          <w:bCs/>
          <w:position w:val="12"/>
          <w:sz w:val="22"/>
          <w:szCs w:val="22"/>
        </w:rPr>
        <w:t xml:space="preserve">   :</w:t>
      </w:r>
      <w:r>
        <w:rPr>
          <w:rStyle w:val="Aucun"/>
          <w:rFonts w:ascii="Arial" w:hAnsi="Arial"/>
          <w:b/>
          <w:bCs/>
          <w:position w:val="12"/>
          <w:sz w:val="22"/>
          <w:szCs w:val="22"/>
        </w:rPr>
        <w:tab/>
        <w:t xml:space="preserve"> </w:t>
      </w:r>
      <w:r>
        <w:rPr>
          <w:rStyle w:val="Aucun"/>
          <w:rFonts w:ascii="Arial" w:hAnsi="Arial"/>
          <w:position w:val="12"/>
          <w:sz w:val="22"/>
          <w:szCs w:val="22"/>
        </w:rPr>
        <w:t>Pour le groupe adulte (SE/MA), en m'inscrivant au club</w:t>
      </w:r>
      <w:r>
        <w:rPr>
          <w:rStyle w:val="Aucun"/>
          <w:rFonts w:ascii="Arial" w:hAnsi="Arial"/>
          <w:b/>
          <w:bCs/>
          <w:position w:val="12"/>
          <w:sz w:val="22"/>
          <w:szCs w:val="22"/>
        </w:rPr>
        <w:t xml:space="preserve">, </w:t>
      </w:r>
      <w:r>
        <w:rPr>
          <w:rStyle w:val="Aucun"/>
          <w:rFonts w:ascii="Arial" w:hAnsi="Arial"/>
          <w:position w:val="12"/>
          <w:sz w:val="22"/>
          <w:szCs w:val="22"/>
        </w:rPr>
        <w:t xml:space="preserve">j'ai pris connaissance de la charte interne </w:t>
      </w:r>
      <w:r>
        <w:rPr>
          <w:rStyle w:val="Aucun"/>
          <w:rFonts w:ascii="Arial Unicode MS" w:hAnsi="Arial Unicode MS"/>
          <w:position w:val="12"/>
          <w:sz w:val="22"/>
          <w:szCs w:val="22"/>
        </w:rPr>
        <w:br/>
      </w:r>
      <w:r>
        <w:rPr>
          <w:rStyle w:val="Aucun"/>
          <w:rFonts w:ascii="Arial" w:hAnsi="Arial"/>
          <w:position w:val="12"/>
          <w:sz w:val="22"/>
          <w:szCs w:val="22"/>
        </w:rPr>
        <w:t xml:space="preserve">                         qui stipule les droits et devoirs de l'athlète, et je m'engage à la respecter </w:t>
      </w:r>
    </w:p>
    <w:p w14:paraId="32577008" w14:textId="77777777" w:rsidR="00D21C11" w:rsidRDefault="00D21C11" w:rsidP="00D21C11">
      <w:pPr>
        <w:rPr>
          <w:rStyle w:val="Aucun"/>
          <w:rFonts w:ascii="Arial" w:eastAsia="Arial" w:hAnsi="Arial" w:cs="Arial"/>
          <w:position w:val="12"/>
          <w:sz w:val="22"/>
          <w:szCs w:val="22"/>
        </w:rPr>
      </w:pPr>
    </w:p>
    <w:p w14:paraId="5F71BAF2" w14:textId="77777777" w:rsidR="00D21C11" w:rsidRDefault="00D21C11" w:rsidP="00D21C11">
      <w:pPr>
        <w:rPr>
          <w:rStyle w:val="Aucun"/>
          <w:rFonts w:ascii="Arial" w:hAnsi="Arial"/>
          <w:position w:val="12"/>
          <w:sz w:val="22"/>
          <w:szCs w:val="22"/>
        </w:rPr>
      </w:pPr>
      <w:r>
        <w:rPr>
          <w:rStyle w:val="Aucun"/>
          <w:rFonts w:ascii="Arial" w:hAnsi="Arial"/>
          <w:b/>
          <w:bCs/>
          <w:position w:val="12"/>
          <w:sz w:val="22"/>
          <w:szCs w:val="22"/>
          <w:shd w:val="clear" w:color="auto" w:fill="C0C0C0"/>
        </w:rPr>
        <w:t>Article 13</w:t>
      </w:r>
      <w:r>
        <w:rPr>
          <w:rStyle w:val="Aucun"/>
          <w:rFonts w:ascii="Arial" w:hAnsi="Arial"/>
          <w:b/>
          <w:bCs/>
          <w:position w:val="12"/>
          <w:sz w:val="22"/>
          <w:szCs w:val="22"/>
        </w:rPr>
        <w:t xml:space="preserve">   :</w:t>
      </w:r>
      <w:r>
        <w:rPr>
          <w:rStyle w:val="Aucun"/>
          <w:rFonts w:ascii="Arial" w:hAnsi="Arial"/>
          <w:b/>
          <w:bCs/>
          <w:position w:val="12"/>
          <w:sz w:val="22"/>
          <w:szCs w:val="22"/>
        </w:rPr>
        <w:tab/>
        <w:t xml:space="preserve"> </w:t>
      </w:r>
      <w:r>
        <w:rPr>
          <w:rStyle w:val="Aucun"/>
          <w:rFonts w:ascii="Arial" w:hAnsi="Arial"/>
          <w:position w:val="12"/>
          <w:sz w:val="22"/>
          <w:szCs w:val="22"/>
        </w:rPr>
        <w:t>En cas d'arrêt de l'activité pour raisons personnelles, extérieures telles que pandémie ou autres en cours d'année, le club ne procédera à aucun remboursement de l'activité au prorata du temps restant.</w:t>
      </w:r>
    </w:p>
    <w:p w14:paraId="6F032679" w14:textId="77777777" w:rsidR="00CF1580" w:rsidRDefault="00CF1580" w:rsidP="00D21C11">
      <w:pPr>
        <w:rPr>
          <w:rStyle w:val="Aucun"/>
          <w:rFonts w:ascii="Arial" w:hAnsi="Arial"/>
          <w:position w:val="12"/>
          <w:sz w:val="22"/>
          <w:szCs w:val="22"/>
        </w:rPr>
      </w:pPr>
    </w:p>
    <w:sectPr w:rsidR="00CF1580" w:rsidSect="00A438B9">
      <w:pgSz w:w="11900" w:h="16840"/>
      <w:pgMar w:top="181" w:right="276" w:bottom="0" w:left="340" w:header="152" w:footer="720" w:gutter="0"/>
      <w:pgBorders w:offsetFrom="page">
        <w:top w:val="none" w:sz="0" w:space="0" w:color="000000" w:shadow="1"/>
        <w:left w:val="none" w:sz="0" w:space="0" w:color="000000" w:shadow="1"/>
        <w:bottom w:val="none" w:sz="0" w:space="0" w:color="000000" w:shadow="1"/>
        <w:right w:val="none" w:sz="0" w:space="0" w:color="000001" w:shadow="1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A4F823" w14:textId="77777777" w:rsidR="002E11E3" w:rsidRDefault="002E11E3" w:rsidP="00E26E0E">
      <w:r>
        <w:separator/>
      </w:r>
    </w:p>
  </w:endnote>
  <w:endnote w:type="continuationSeparator" w:id="0">
    <w:p w14:paraId="793C4E3A" w14:textId="77777777" w:rsidR="002E11E3" w:rsidRDefault="002E11E3" w:rsidP="00E26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D08A0C" w14:textId="77777777" w:rsidR="002E11E3" w:rsidRDefault="002E11E3" w:rsidP="00E26E0E">
      <w:r>
        <w:separator/>
      </w:r>
    </w:p>
  </w:footnote>
  <w:footnote w:type="continuationSeparator" w:id="0">
    <w:p w14:paraId="68BF9AC8" w14:textId="77777777" w:rsidR="002E11E3" w:rsidRDefault="002E11E3" w:rsidP="00E26E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65268"/>
    <w:multiLevelType w:val="hybridMultilevel"/>
    <w:tmpl w:val="A2CCE64C"/>
    <w:numStyleLink w:val="Style2import"/>
  </w:abstractNum>
  <w:abstractNum w:abstractNumId="1">
    <w:nsid w:val="54655ECC"/>
    <w:multiLevelType w:val="hybridMultilevel"/>
    <w:tmpl w:val="EF70293C"/>
    <w:styleLink w:val="Style3import"/>
    <w:lvl w:ilvl="0" w:tplc="3056CE00">
      <w:start w:val="1"/>
      <w:numFmt w:val="bullet"/>
      <w:lvlText w:val="➢"/>
      <w:lvlJc w:val="left"/>
      <w:pPr>
        <w:tabs>
          <w:tab w:val="left" w:pos="900"/>
          <w:tab w:val="left" w:pos="1260"/>
          <w:tab w:val="left" w:pos="1800"/>
        </w:tabs>
        <w:ind w:left="288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F2236F4">
      <w:start w:val="1"/>
      <w:numFmt w:val="bullet"/>
      <w:lvlText w:val="➢"/>
      <w:lvlJc w:val="left"/>
      <w:pPr>
        <w:tabs>
          <w:tab w:val="left" w:pos="900"/>
          <w:tab w:val="left" w:pos="1260"/>
          <w:tab w:val="left" w:pos="1800"/>
        </w:tabs>
        <w:ind w:left="288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0E6A9C4">
      <w:start w:val="1"/>
      <w:numFmt w:val="bullet"/>
      <w:lvlText w:val="➢"/>
      <w:lvlJc w:val="left"/>
      <w:pPr>
        <w:tabs>
          <w:tab w:val="left" w:pos="900"/>
          <w:tab w:val="left" w:pos="1260"/>
          <w:tab w:val="left" w:pos="1800"/>
        </w:tabs>
        <w:ind w:left="288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0E021BE">
      <w:start w:val="1"/>
      <w:numFmt w:val="bullet"/>
      <w:lvlText w:val="➢"/>
      <w:lvlJc w:val="left"/>
      <w:pPr>
        <w:tabs>
          <w:tab w:val="left" w:pos="900"/>
          <w:tab w:val="left" w:pos="1260"/>
          <w:tab w:val="left" w:pos="1800"/>
        </w:tabs>
        <w:ind w:left="288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77435DA">
      <w:start w:val="1"/>
      <w:numFmt w:val="bullet"/>
      <w:lvlText w:val="➢"/>
      <w:lvlJc w:val="left"/>
      <w:pPr>
        <w:tabs>
          <w:tab w:val="left" w:pos="900"/>
          <w:tab w:val="left" w:pos="1260"/>
          <w:tab w:val="left" w:pos="1800"/>
        </w:tabs>
        <w:ind w:left="288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36413DC">
      <w:start w:val="1"/>
      <w:numFmt w:val="bullet"/>
      <w:lvlText w:val="➢"/>
      <w:lvlJc w:val="left"/>
      <w:pPr>
        <w:tabs>
          <w:tab w:val="left" w:pos="900"/>
          <w:tab w:val="left" w:pos="1260"/>
          <w:tab w:val="left" w:pos="1800"/>
        </w:tabs>
        <w:ind w:left="288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64AE132">
      <w:start w:val="1"/>
      <w:numFmt w:val="bullet"/>
      <w:lvlText w:val="➢"/>
      <w:lvlJc w:val="left"/>
      <w:pPr>
        <w:tabs>
          <w:tab w:val="left" w:pos="900"/>
          <w:tab w:val="left" w:pos="1260"/>
          <w:tab w:val="left" w:pos="1800"/>
        </w:tabs>
        <w:ind w:left="288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DFA892E">
      <w:start w:val="1"/>
      <w:numFmt w:val="bullet"/>
      <w:lvlText w:val="➢"/>
      <w:lvlJc w:val="left"/>
      <w:pPr>
        <w:tabs>
          <w:tab w:val="left" w:pos="900"/>
          <w:tab w:val="left" w:pos="1260"/>
          <w:tab w:val="left" w:pos="1800"/>
        </w:tabs>
        <w:ind w:left="288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F3C3918">
      <w:start w:val="1"/>
      <w:numFmt w:val="bullet"/>
      <w:lvlText w:val="➢"/>
      <w:lvlJc w:val="left"/>
      <w:pPr>
        <w:tabs>
          <w:tab w:val="left" w:pos="900"/>
          <w:tab w:val="left" w:pos="1260"/>
          <w:tab w:val="left" w:pos="1800"/>
        </w:tabs>
        <w:ind w:left="288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>
    <w:nsid w:val="65792BE6"/>
    <w:multiLevelType w:val="hybridMultilevel"/>
    <w:tmpl w:val="A2CCE64C"/>
    <w:styleLink w:val="Style2import"/>
    <w:lvl w:ilvl="0" w:tplc="AA8892B8">
      <w:start w:val="1"/>
      <w:numFmt w:val="bullet"/>
      <w:lvlText w:val="-"/>
      <w:lvlJc w:val="left"/>
      <w:pPr>
        <w:tabs>
          <w:tab w:val="num" w:pos="882"/>
        </w:tabs>
        <w:ind w:left="894" w:hanging="53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F22EB46">
      <w:start w:val="1"/>
      <w:numFmt w:val="bullet"/>
      <w:lvlText w:val="o"/>
      <w:lvlJc w:val="left"/>
      <w:pPr>
        <w:tabs>
          <w:tab w:val="num" w:pos="1584"/>
        </w:tabs>
        <w:ind w:left="1596" w:hanging="51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DA4EC74">
      <w:start w:val="1"/>
      <w:numFmt w:val="bullet"/>
      <w:lvlText w:val="▪"/>
      <w:lvlJc w:val="left"/>
      <w:pPr>
        <w:tabs>
          <w:tab w:val="num" w:pos="2286"/>
        </w:tabs>
        <w:ind w:left="2298" w:hanging="49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0F20B2E">
      <w:start w:val="1"/>
      <w:numFmt w:val="bullet"/>
      <w:lvlText w:val="•"/>
      <w:lvlJc w:val="left"/>
      <w:pPr>
        <w:tabs>
          <w:tab w:val="num" w:pos="2988"/>
        </w:tabs>
        <w:ind w:left="3000" w:hanging="4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C9C2E5A">
      <w:start w:val="1"/>
      <w:numFmt w:val="bullet"/>
      <w:lvlText w:val="o"/>
      <w:lvlJc w:val="left"/>
      <w:pPr>
        <w:tabs>
          <w:tab w:val="num" w:pos="3690"/>
        </w:tabs>
        <w:ind w:left="3702" w:hanging="46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EF6150E">
      <w:start w:val="1"/>
      <w:numFmt w:val="bullet"/>
      <w:lvlText w:val="▪"/>
      <w:lvlJc w:val="left"/>
      <w:pPr>
        <w:tabs>
          <w:tab w:val="num" w:pos="4392"/>
        </w:tabs>
        <w:ind w:left="4404" w:hanging="44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CB83C42">
      <w:start w:val="1"/>
      <w:numFmt w:val="bullet"/>
      <w:lvlText w:val="•"/>
      <w:lvlJc w:val="left"/>
      <w:pPr>
        <w:tabs>
          <w:tab w:val="num" w:pos="5094"/>
        </w:tabs>
        <w:ind w:left="510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964ABD6">
      <w:start w:val="1"/>
      <w:numFmt w:val="bullet"/>
      <w:lvlText w:val="o"/>
      <w:lvlJc w:val="left"/>
      <w:pPr>
        <w:tabs>
          <w:tab w:val="num" w:pos="5796"/>
        </w:tabs>
        <w:ind w:left="5808" w:hanging="40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B58683A">
      <w:start w:val="1"/>
      <w:numFmt w:val="bullet"/>
      <w:lvlText w:val="▪"/>
      <w:lvlJc w:val="left"/>
      <w:pPr>
        <w:tabs>
          <w:tab w:val="num" w:pos="6498"/>
        </w:tabs>
        <w:ind w:left="6510" w:hanging="39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>
    <w:nsid w:val="7ED62A12"/>
    <w:multiLevelType w:val="hybridMultilevel"/>
    <w:tmpl w:val="EF70293C"/>
    <w:numStyleLink w:val="Style3import"/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E0E"/>
    <w:rsid w:val="000060B7"/>
    <w:rsid w:val="00032FE6"/>
    <w:rsid w:val="00033C8F"/>
    <w:rsid w:val="00035866"/>
    <w:rsid w:val="000425D5"/>
    <w:rsid w:val="000467B0"/>
    <w:rsid w:val="00053FBA"/>
    <w:rsid w:val="00056DFE"/>
    <w:rsid w:val="00072842"/>
    <w:rsid w:val="00074625"/>
    <w:rsid w:val="00084E8B"/>
    <w:rsid w:val="000E2AB5"/>
    <w:rsid w:val="001019D3"/>
    <w:rsid w:val="0011399E"/>
    <w:rsid w:val="00120759"/>
    <w:rsid w:val="001368CA"/>
    <w:rsid w:val="001564B0"/>
    <w:rsid w:val="00167C9E"/>
    <w:rsid w:val="001769DD"/>
    <w:rsid w:val="001A3F42"/>
    <w:rsid w:val="001A5AFF"/>
    <w:rsid w:val="001B43D6"/>
    <w:rsid w:val="001E439E"/>
    <w:rsid w:val="001F5209"/>
    <w:rsid w:val="0021151D"/>
    <w:rsid w:val="00241606"/>
    <w:rsid w:val="002826DA"/>
    <w:rsid w:val="002A0BEA"/>
    <w:rsid w:val="002C6D20"/>
    <w:rsid w:val="002D06EF"/>
    <w:rsid w:val="002E11E3"/>
    <w:rsid w:val="00335A4E"/>
    <w:rsid w:val="00342217"/>
    <w:rsid w:val="00381C56"/>
    <w:rsid w:val="003E793F"/>
    <w:rsid w:val="004039CE"/>
    <w:rsid w:val="004331CF"/>
    <w:rsid w:val="00435BA1"/>
    <w:rsid w:val="00463217"/>
    <w:rsid w:val="00463E61"/>
    <w:rsid w:val="00496B34"/>
    <w:rsid w:val="004E5F6F"/>
    <w:rsid w:val="00513C2C"/>
    <w:rsid w:val="00516921"/>
    <w:rsid w:val="00552659"/>
    <w:rsid w:val="0056601F"/>
    <w:rsid w:val="005A1C3A"/>
    <w:rsid w:val="006361D4"/>
    <w:rsid w:val="006372DD"/>
    <w:rsid w:val="0064421D"/>
    <w:rsid w:val="00655A6B"/>
    <w:rsid w:val="00681464"/>
    <w:rsid w:val="006B1E36"/>
    <w:rsid w:val="006C2FA9"/>
    <w:rsid w:val="00700E5F"/>
    <w:rsid w:val="007128A0"/>
    <w:rsid w:val="007204F0"/>
    <w:rsid w:val="007314E8"/>
    <w:rsid w:val="00770CDB"/>
    <w:rsid w:val="00773F92"/>
    <w:rsid w:val="00796869"/>
    <w:rsid w:val="007A289D"/>
    <w:rsid w:val="007B643A"/>
    <w:rsid w:val="007C1FFD"/>
    <w:rsid w:val="007D63F2"/>
    <w:rsid w:val="007E2D99"/>
    <w:rsid w:val="007E34B2"/>
    <w:rsid w:val="007F5F83"/>
    <w:rsid w:val="0081039B"/>
    <w:rsid w:val="00815868"/>
    <w:rsid w:val="00835FE8"/>
    <w:rsid w:val="008458EF"/>
    <w:rsid w:val="008554E5"/>
    <w:rsid w:val="00892175"/>
    <w:rsid w:val="008B1350"/>
    <w:rsid w:val="008B16B2"/>
    <w:rsid w:val="009878AA"/>
    <w:rsid w:val="00987F1E"/>
    <w:rsid w:val="009A7FF7"/>
    <w:rsid w:val="009B6900"/>
    <w:rsid w:val="009D6CF8"/>
    <w:rsid w:val="009E5982"/>
    <w:rsid w:val="009E600B"/>
    <w:rsid w:val="00A27B92"/>
    <w:rsid w:val="00A30271"/>
    <w:rsid w:val="00A32BBE"/>
    <w:rsid w:val="00A438B9"/>
    <w:rsid w:val="00A52F28"/>
    <w:rsid w:val="00A5560B"/>
    <w:rsid w:val="00A617B1"/>
    <w:rsid w:val="00A6333C"/>
    <w:rsid w:val="00A80DF1"/>
    <w:rsid w:val="00B03AFF"/>
    <w:rsid w:val="00B04D0C"/>
    <w:rsid w:val="00B348B2"/>
    <w:rsid w:val="00B42893"/>
    <w:rsid w:val="00B57F90"/>
    <w:rsid w:val="00B61190"/>
    <w:rsid w:val="00B63816"/>
    <w:rsid w:val="00B718C2"/>
    <w:rsid w:val="00B7738F"/>
    <w:rsid w:val="00BB3D15"/>
    <w:rsid w:val="00BC2BF8"/>
    <w:rsid w:val="00BF125F"/>
    <w:rsid w:val="00BF2026"/>
    <w:rsid w:val="00C24BD7"/>
    <w:rsid w:val="00C260E2"/>
    <w:rsid w:val="00C77647"/>
    <w:rsid w:val="00C82903"/>
    <w:rsid w:val="00C926FB"/>
    <w:rsid w:val="00CD4AB7"/>
    <w:rsid w:val="00CF1580"/>
    <w:rsid w:val="00CF1889"/>
    <w:rsid w:val="00D21C11"/>
    <w:rsid w:val="00D32D62"/>
    <w:rsid w:val="00D34058"/>
    <w:rsid w:val="00D74342"/>
    <w:rsid w:val="00D974A5"/>
    <w:rsid w:val="00DE1D46"/>
    <w:rsid w:val="00DF0EBA"/>
    <w:rsid w:val="00E216F0"/>
    <w:rsid w:val="00E26E0E"/>
    <w:rsid w:val="00E46DC8"/>
    <w:rsid w:val="00E63B53"/>
    <w:rsid w:val="00E719C1"/>
    <w:rsid w:val="00E84A10"/>
    <w:rsid w:val="00E937DC"/>
    <w:rsid w:val="00EB1C47"/>
    <w:rsid w:val="00EF5518"/>
    <w:rsid w:val="00F1638C"/>
    <w:rsid w:val="00F435EA"/>
    <w:rsid w:val="00F50ED3"/>
    <w:rsid w:val="00F92319"/>
    <w:rsid w:val="00FA45F0"/>
    <w:rsid w:val="00FA4FF9"/>
    <w:rsid w:val="00FA6951"/>
    <w:rsid w:val="00FC1441"/>
    <w:rsid w:val="00FF2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6D8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26E0E"/>
    <w:pPr>
      <w:suppressAutoHyphens/>
    </w:pPr>
    <w:rPr>
      <w:rFonts w:cs="Arial Unicode MS"/>
      <w:color w:val="000000"/>
      <w:sz w:val="24"/>
      <w:szCs w:val="24"/>
      <w:u w:color="000000"/>
    </w:rPr>
  </w:style>
  <w:style w:type="paragraph" w:styleId="Titre1">
    <w:name w:val="heading 1"/>
    <w:next w:val="Normal"/>
    <w:rsid w:val="00E26E0E"/>
    <w:pPr>
      <w:keepNext/>
      <w:suppressAutoHyphens/>
      <w:outlineLvl w:val="0"/>
    </w:pPr>
    <w:rPr>
      <w:rFonts w:ascii="Courier New" w:hAnsi="Courier New" w:cs="Arial Unicode MS"/>
      <w:color w:val="0000FF"/>
      <w:sz w:val="40"/>
      <w:szCs w:val="40"/>
      <w:u w:color="0000F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E26E0E"/>
    <w:rPr>
      <w:u w:val="single"/>
    </w:rPr>
  </w:style>
  <w:style w:type="table" w:customStyle="1" w:styleId="TableNormal">
    <w:name w:val="Table Normal"/>
    <w:rsid w:val="00E26E0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link w:val="En-tteCar"/>
    <w:rsid w:val="00E26E0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Aucun">
    <w:name w:val="Aucun"/>
    <w:rsid w:val="00E26E0E"/>
  </w:style>
  <w:style w:type="character" w:customStyle="1" w:styleId="Hyperlink0">
    <w:name w:val="Hyperlink.0"/>
    <w:basedOn w:val="Aucun"/>
    <w:rsid w:val="00E26E0E"/>
    <w:rPr>
      <w:rFonts w:ascii="Arial" w:eastAsia="Arial" w:hAnsi="Arial" w:cs="Arial"/>
      <w:color w:val="000000"/>
      <w:sz w:val="28"/>
      <w:szCs w:val="28"/>
      <w:u w:val="none" w:color="000000"/>
    </w:rPr>
  </w:style>
  <w:style w:type="paragraph" w:customStyle="1" w:styleId="Contenudetableau">
    <w:name w:val="Contenu de tableau"/>
    <w:rsid w:val="00E26E0E"/>
    <w:pPr>
      <w:suppressAutoHyphens/>
    </w:pPr>
    <w:rPr>
      <w:rFonts w:cs="Arial Unicode MS"/>
      <w:color w:val="000000"/>
      <w:sz w:val="24"/>
      <w:szCs w:val="24"/>
      <w:u w:color="000000"/>
    </w:rPr>
  </w:style>
  <w:style w:type="paragraph" w:customStyle="1" w:styleId="Default">
    <w:name w:val="Default"/>
    <w:rsid w:val="00E26E0E"/>
    <w:pPr>
      <w:suppressAutoHyphens/>
    </w:pPr>
    <w:rPr>
      <w:rFonts w:ascii="Tahoma" w:eastAsia="Tahoma" w:hAnsi="Tahoma" w:cs="Tahoma"/>
      <w:color w:val="000000"/>
      <w:sz w:val="24"/>
      <w:szCs w:val="24"/>
      <w:u w:color="000000"/>
      <w:lang w:val="en-US"/>
    </w:rPr>
  </w:style>
  <w:style w:type="paragraph" w:customStyle="1" w:styleId="Corpsdetexte31">
    <w:name w:val="Corps de texte 31"/>
    <w:rsid w:val="00E26E0E"/>
    <w:pPr>
      <w:suppressAutoHyphens/>
    </w:pPr>
    <w:rPr>
      <w:rFonts w:eastAsia="Times New Roman"/>
      <w:b/>
      <w:bCs/>
      <w:color w:val="000000"/>
      <w:sz w:val="24"/>
      <w:szCs w:val="24"/>
      <w:u w:val="single" w:color="000000"/>
    </w:rPr>
  </w:style>
  <w:style w:type="numbering" w:customStyle="1" w:styleId="Style2import">
    <w:name w:val="Style 2 importé"/>
    <w:rsid w:val="00E26E0E"/>
    <w:pPr>
      <w:numPr>
        <w:numId w:val="1"/>
      </w:numPr>
    </w:pPr>
  </w:style>
  <w:style w:type="paragraph" w:styleId="Corpsdetexte">
    <w:name w:val="Body Text"/>
    <w:rsid w:val="00E26E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</w:pPr>
    <w:rPr>
      <w:rFonts w:ascii="Courier New" w:hAnsi="Courier New" w:cs="Arial Unicode MS"/>
      <w:color w:val="0000FF"/>
      <w:u w:color="0000FF"/>
    </w:rPr>
  </w:style>
  <w:style w:type="numbering" w:customStyle="1" w:styleId="Style3import">
    <w:name w:val="Style 3 importé"/>
    <w:rsid w:val="00E26E0E"/>
    <w:pPr>
      <w:numPr>
        <w:numId w:val="3"/>
      </w:numPr>
    </w:pPr>
  </w:style>
  <w:style w:type="paragraph" w:styleId="Pieddepage">
    <w:name w:val="footer"/>
    <w:basedOn w:val="Normal"/>
    <w:link w:val="PieddepageCar"/>
    <w:uiPriority w:val="99"/>
    <w:unhideWhenUsed/>
    <w:rsid w:val="0051692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16921"/>
    <w:rPr>
      <w:rFonts w:cs="Arial Unicode MS"/>
      <w:color w:val="000000"/>
      <w:sz w:val="24"/>
      <w:szCs w:val="24"/>
      <w:u w:color="00000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E598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5982"/>
    <w:rPr>
      <w:rFonts w:ascii="Tahoma" w:hAnsi="Tahoma" w:cs="Tahoma"/>
      <w:color w:val="000000"/>
      <w:sz w:val="16"/>
      <w:szCs w:val="16"/>
      <w:u w:color="000000"/>
    </w:rPr>
  </w:style>
  <w:style w:type="character" w:customStyle="1" w:styleId="En-tteCar">
    <w:name w:val="En-tête Car"/>
    <w:basedOn w:val="Policepardfaut"/>
    <w:link w:val="En-tte"/>
    <w:rsid w:val="00D21C11"/>
    <w:rPr>
      <w:rFonts w:ascii="Helvetica Neue" w:hAnsi="Helvetica Neue" w:cs="Arial Unicode M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26E0E"/>
    <w:pPr>
      <w:suppressAutoHyphens/>
    </w:pPr>
    <w:rPr>
      <w:rFonts w:cs="Arial Unicode MS"/>
      <w:color w:val="000000"/>
      <w:sz w:val="24"/>
      <w:szCs w:val="24"/>
      <w:u w:color="000000"/>
    </w:rPr>
  </w:style>
  <w:style w:type="paragraph" w:styleId="Titre1">
    <w:name w:val="heading 1"/>
    <w:next w:val="Normal"/>
    <w:rsid w:val="00E26E0E"/>
    <w:pPr>
      <w:keepNext/>
      <w:suppressAutoHyphens/>
      <w:outlineLvl w:val="0"/>
    </w:pPr>
    <w:rPr>
      <w:rFonts w:ascii="Courier New" w:hAnsi="Courier New" w:cs="Arial Unicode MS"/>
      <w:color w:val="0000FF"/>
      <w:sz w:val="40"/>
      <w:szCs w:val="40"/>
      <w:u w:color="0000F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E26E0E"/>
    <w:rPr>
      <w:u w:val="single"/>
    </w:rPr>
  </w:style>
  <w:style w:type="table" w:customStyle="1" w:styleId="TableNormal">
    <w:name w:val="Table Normal"/>
    <w:rsid w:val="00E26E0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link w:val="En-tteCar"/>
    <w:rsid w:val="00E26E0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Aucun">
    <w:name w:val="Aucun"/>
    <w:rsid w:val="00E26E0E"/>
  </w:style>
  <w:style w:type="character" w:customStyle="1" w:styleId="Hyperlink0">
    <w:name w:val="Hyperlink.0"/>
    <w:basedOn w:val="Aucun"/>
    <w:rsid w:val="00E26E0E"/>
    <w:rPr>
      <w:rFonts w:ascii="Arial" w:eastAsia="Arial" w:hAnsi="Arial" w:cs="Arial"/>
      <w:color w:val="000000"/>
      <w:sz w:val="28"/>
      <w:szCs w:val="28"/>
      <w:u w:val="none" w:color="000000"/>
    </w:rPr>
  </w:style>
  <w:style w:type="paragraph" w:customStyle="1" w:styleId="Contenudetableau">
    <w:name w:val="Contenu de tableau"/>
    <w:rsid w:val="00E26E0E"/>
    <w:pPr>
      <w:suppressAutoHyphens/>
    </w:pPr>
    <w:rPr>
      <w:rFonts w:cs="Arial Unicode MS"/>
      <w:color w:val="000000"/>
      <w:sz w:val="24"/>
      <w:szCs w:val="24"/>
      <w:u w:color="000000"/>
    </w:rPr>
  </w:style>
  <w:style w:type="paragraph" w:customStyle="1" w:styleId="Default">
    <w:name w:val="Default"/>
    <w:rsid w:val="00E26E0E"/>
    <w:pPr>
      <w:suppressAutoHyphens/>
    </w:pPr>
    <w:rPr>
      <w:rFonts w:ascii="Tahoma" w:eastAsia="Tahoma" w:hAnsi="Tahoma" w:cs="Tahoma"/>
      <w:color w:val="000000"/>
      <w:sz w:val="24"/>
      <w:szCs w:val="24"/>
      <w:u w:color="000000"/>
      <w:lang w:val="en-US"/>
    </w:rPr>
  </w:style>
  <w:style w:type="paragraph" w:customStyle="1" w:styleId="Corpsdetexte31">
    <w:name w:val="Corps de texte 31"/>
    <w:rsid w:val="00E26E0E"/>
    <w:pPr>
      <w:suppressAutoHyphens/>
    </w:pPr>
    <w:rPr>
      <w:rFonts w:eastAsia="Times New Roman"/>
      <w:b/>
      <w:bCs/>
      <w:color w:val="000000"/>
      <w:sz w:val="24"/>
      <w:szCs w:val="24"/>
      <w:u w:val="single" w:color="000000"/>
    </w:rPr>
  </w:style>
  <w:style w:type="numbering" w:customStyle="1" w:styleId="Style2import">
    <w:name w:val="Style 2 importé"/>
    <w:rsid w:val="00E26E0E"/>
    <w:pPr>
      <w:numPr>
        <w:numId w:val="1"/>
      </w:numPr>
    </w:pPr>
  </w:style>
  <w:style w:type="paragraph" w:styleId="Corpsdetexte">
    <w:name w:val="Body Text"/>
    <w:rsid w:val="00E26E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</w:pPr>
    <w:rPr>
      <w:rFonts w:ascii="Courier New" w:hAnsi="Courier New" w:cs="Arial Unicode MS"/>
      <w:color w:val="0000FF"/>
      <w:u w:color="0000FF"/>
    </w:rPr>
  </w:style>
  <w:style w:type="numbering" w:customStyle="1" w:styleId="Style3import">
    <w:name w:val="Style 3 importé"/>
    <w:rsid w:val="00E26E0E"/>
    <w:pPr>
      <w:numPr>
        <w:numId w:val="3"/>
      </w:numPr>
    </w:pPr>
  </w:style>
  <w:style w:type="paragraph" w:styleId="Pieddepage">
    <w:name w:val="footer"/>
    <w:basedOn w:val="Normal"/>
    <w:link w:val="PieddepageCar"/>
    <w:uiPriority w:val="99"/>
    <w:unhideWhenUsed/>
    <w:rsid w:val="0051692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16921"/>
    <w:rPr>
      <w:rFonts w:cs="Arial Unicode MS"/>
      <w:color w:val="000000"/>
      <w:sz w:val="24"/>
      <w:szCs w:val="24"/>
      <w:u w:color="00000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E598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5982"/>
    <w:rPr>
      <w:rFonts w:ascii="Tahoma" w:hAnsi="Tahoma" w:cs="Tahoma"/>
      <w:color w:val="000000"/>
      <w:sz w:val="16"/>
      <w:szCs w:val="16"/>
      <w:u w:color="000000"/>
    </w:rPr>
  </w:style>
  <w:style w:type="character" w:customStyle="1" w:styleId="En-tteCar">
    <w:name w:val="En-tête Car"/>
    <w:basedOn w:val="Policepardfaut"/>
    <w:link w:val="En-tte"/>
    <w:rsid w:val="00D21C11"/>
    <w:rPr>
      <w:rFonts w:ascii="Helvetica Neue" w:hAnsi="Helvetica Neue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acdraveil.athle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ac-draveil-athletisme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1015</Words>
  <Characters>5585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Carrefour</Company>
  <LinksUpToDate>false</LinksUpToDate>
  <CharactersWithSpaces>6587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CAROLE GIRARD</dc:creator>
  <cp:lastModifiedBy>user</cp:lastModifiedBy>
  <cp:revision>15</cp:revision>
  <cp:lastPrinted>2023-08-28T08:47:00Z</cp:lastPrinted>
  <dcterms:created xsi:type="dcterms:W3CDTF">2023-08-28T08:54:00Z</dcterms:created>
  <dcterms:modified xsi:type="dcterms:W3CDTF">2024-09-18T08:13:00Z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130eef0-b106-4be4-9041-04ed1aa09543_Enabled">
    <vt:lpwstr>true</vt:lpwstr>
  </property>
  <property fmtid="{D5CDD505-2E9C-101B-9397-08002B2CF9AE}" pid="3" name="MSIP_Label_e130eef0-b106-4be4-9041-04ed1aa09543_SetDate">
    <vt:lpwstr>2024-06-26T06:26:27Z</vt:lpwstr>
  </property>
  <property fmtid="{D5CDD505-2E9C-101B-9397-08002B2CF9AE}" pid="4" name="MSIP_Label_e130eef0-b106-4be4-9041-04ed1aa09543_Method">
    <vt:lpwstr>Privileged</vt:lpwstr>
  </property>
  <property fmtid="{D5CDD505-2E9C-101B-9397-08002B2CF9AE}" pid="5" name="MSIP_Label_e130eef0-b106-4be4-9041-04ed1aa09543_Name">
    <vt:lpwstr>Public</vt:lpwstr>
  </property>
  <property fmtid="{D5CDD505-2E9C-101B-9397-08002B2CF9AE}" pid="6" name="MSIP_Label_e130eef0-b106-4be4-9041-04ed1aa09543_SiteId">
    <vt:lpwstr>dd29478d-624e-429e-b453-fffc969ac768</vt:lpwstr>
  </property>
  <property fmtid="{D5CDD505-2E9C-101B-9397-08002B2CF9AE}" pid="7" name="MSIP_Label_e130eef0-b106-4be4-9041-04ed1aa09543_ActionId">
    <vt:lpwstr>27eef9ab-6422-4bbd-bc91-347e6b243b98</vt:lpwstr>
  </property>
  <property fmtid="{D5CDD505-2E9C-101B-9397-08002B2CF9AE}" pid="8" name="MSIP_Label_e130eef0-b106-4be4-9041-04ed1aa09543_ContentBits">
    <vt:lpwstr>0</vt:lpwstr>
  </property>
</Properties>
</file>